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34" w:rsidRDefault="00DD6534" w:rsidP="00095BDA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95BDA" w:rsidRPr="005075CB" w:rsidRDefault="00095BDA" w:rsidP="00095BDA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075CB">
        <w:rPr>
          <w:rFonts w:ascii="Times New Roman" w:hAnsi="Times New Roman" w:cs="Times New Roman"/>
          <w:sz w:val="32"/>
          <w:szCs w:val="32"/>
          <w:lang w:val="uk-UA"/>
        </w:rPr>
        <w:t>Моніторинг</w:t>
      </w:r>
    </w:p>
    <w:p w:rsidR="00095BDA" w:rsidRPr="005075CB" w:rsidRDefault="00095BDA" w:rsidP="00095BD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75CB">
        <w:rPr>
          <w:rFonts w:ascii="Times New Roman" w:hAnsi="Times New Roman" w:cs="Times New Roman"/>
          <w:sz w:val="28"/>
          <w:szCs w:val="28"/>
          <w:lang w:val="uk-UA"/>
        </w:rPr>
        <w:t xml:space="preserve"> участі учнів </w:t>
      </w:r>
      <w:proofErr w:type="spellStart"/>
      <w:r w:rsidRPr="005075CB">
        <w:rPr>
          <w:rFonts w:ascii="Times New Roman" w:hAnsi="Times New Roman" w:cs="Times New Roman"/>
          <w:sz w:val="28"/>
          <w:szCs w:val="28"/>
          <w:lang w:val="uk-UA"/>
        </w:rPr>
        <w:t>Дем’янівської</w:t>
      </w:r>
      <w:proofErr w:type="spellEnd"/>
      <w:r w:rsidRPr="00507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A95" w:rsidRPr="005075CB">
        <w:rPr>
          <w:rFonts w:ascii="Times New Roman" w:hAnsi="Times New Roman" w:cs="Times New Roman"/>
          <w:sz w:val="28"/>
          <w:szCs w:val="28"/>
          <w:lang w:val="uk-UA"/>
        </w:rPr>
        <w:t xml:space="preserve">гімназії </w:t>
      </w:r>
      <w:r w:rsidRPr="005075CB">
        <w:rPr>
          <w:rFonts w:ascii="Times New Roman" w:hAnsi="Times New Roman" w:cs="Times New Roman"/>
          <w:sz w:val="28"/>
          <w:szCs w:val="28"/>
          <w:lang w:val="uk-UA"/>
        </w:rPr>
        <w:t xml:space="preserve">у олімпіадах і конкурсах </w:t>
      </w:r>
    </w:p>
    <w:p w:rsidR="00095BDA" w:rsidRPr="005075CB" w:rsidRDefault="00281A95" w:rsidP="00095BD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75CB">
        <w:rPr>
          <w:rFonts w:ascii="Times New Roman" w:hAnsi="Times New Roman" w:cs="Times New Roman"/>
          <w:sz w:val="28"/>
          <w:szCs w:val="28"/>
          <w:lang w:val="uk-UA"/>
        </w:rPr>
        <w:t>у 2020-2021</w:t>
      </w:r>
      <w:r w:rsidR="00095BDA" w:rsidRPr="00507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5BDA" w:rsidRPr="005075C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095BDA" w:rsidRPr="005075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1205" w:type="dxa"/>
        <w:tblInd w:w="-1168" w:type="dxa"/>
        <w:tblLayout w:type="fixed"/>
        <w:tblLook w:val="04A0"/>
      </w:tblPr>
      <w:tblGrid>
        <w:gridCol w:w="568"/>
        <w:gridCol w:w="2080"/>
        <w:gridCol w:w="567"/>
        <w:gridCol w:w="1561"/>
        <w:gridCol w:w="4538"/>
        <w:gridCol w:w="1891"/>
      </w:tblGrid>
      <w:tr w:rsidR="00095BDA" w:rsidTr="00095BDA">
        <w:tc>
          <w:tcPr>
            <w:tcW w:w="56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95BDA" w:rsidRPr="005075CB" w:rsidRDefault="00095BD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8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95BDA" w:rsidRPr="005075CB" w:rsidRDefault="00095BD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95BDA" w:rsidRPr="005075CB" w:rsidRDefault="00095BD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П.І. учня</w:t>
            </w:r>
          </w:p>
        </w:tc>
        <w:tc>
          <w:tcPr>
            <w:tcW w:w="567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:rsidR="00095BDA" w:rsidRPr="005075CB" w:rsidRDefault="00095BD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95BDA" w:rsidRPr="005075CB" w:rsidRDefault="00095BD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1561" w:type="dxa"/>
            <w:tcBorders>
              <w:top w:val="single" w:sz="12" w:space="0" w:color="17365D" w:themeColor="text2" w:themeShade="BF"/>
              <w:left w:val="single" w:sz="4" w:space="0" w:color="auto"/>
              <w:bottom w:val="single" w:sz="12" w:space="0" w:color="17365D" w:themeColor="text2" w:themeShade="BF"/>
              <w:right w:val="single" w:sz="4" w:space="0" w:color="auto"/>
            </w:tcBorders>
          </w:tcPr>
          <w:p w:rsidR="00095BDA" w:rsidRPr="005075CB" w:rsidRDefault="00095BD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95BDA" w:rsidRPr="005075CB" w:rsidRDefault="00095BD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Місце </w:t>
            </w:r>
          </w:p>
        </w:tc>
        <w:tc>
          <w:tcPr>
            <w:tcW w:w="4538" w:type="dxa"/>
            <w:tcBorders>
              <w:top w:val="single" w:sz="12" w:space="0" w:color="17365D" w:themeColor="text2" w:themeShade="BF"/>
              <w:left w:val="single" w:sz="4" w:space="0" w:color="auto"/>
              <w:bottom w:val="single" w:sz="12" w:space="0" w:color="17365D" w:themeColor="text2" w:themeShade="BF"/>
              <w:right w:val="single" w:sz="4" w:space="0" w:color="auto"/>
            </w:tcBorders>
          </w:tcPr>
          <w:p w:rsidR="00095BDA" w:rsidRPr="005075CB" w:rsidRDefault="00095BD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095BDA" w:rsidRPr="005075CB" w:rsidRDefault="00095BD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конкурсу, олімпіади</w:t>
            </w:r>
          </w:p>
        </w:tc>
        <w:tc>
          <w:tcPr>
            <w:tcW w:w="1891" w:type="dxa"/>
            <w:tcBorders>
              <w:top w:val="single" w:sz="12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95BDA" w:rsidRPr="005075CB" w:rsidRDefault="00095BD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П.і.Б. вчителя</w:t>
            </w:r>
          </w:p>
        </w:tc>
      </w:tr>
      <w:tr w:rsidR="00753005" w:rsidTr="009556A0">
        <w:trPr>
          <w:trHeight w:val="52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Кравченко </w:t>
            </w: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Аріна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753005" w:rsidP="009556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математичний конкурс «Кенгуру»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753005" w:rsidRDefault="00753005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Аверіна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753005" w:rsidTr="00753005">
        <w:trPr>
          <w:trHeight w:val="30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І місце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753005" w:rsidP="009556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етап Всеукраїнського конкурсу-виставки декоративно ужиткового та образотворчого мистецтва «Пригоди веселого кота»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753005" w:rsidRDefault="00753005" w:rsidP="009556A0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753005" w:rsidTr="00BE71E1">
        <w:trPr>
          <w:trHeight w:val="82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753005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753005" w:rsidRPr="005075CB" w:rsidRDefault="00753005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753005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інформатики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753005" w:rsidRDefault="00753005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753005" w:rsidTr="00BE71E1">
        <w:trPr>
          <w:trHeight w:val="82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753005" w:rsidP="00AF3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753005" w:rsidRPr="005075CB" w:rsidRDefault="00753005" w:rsidP="00AF3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Default="00753005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літератури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753005" w:rsidRDefault="00753005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753005" w:rsidTr="00BE71E1">
        <w:trPr>
          <w:trHeight w:val="78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753005" w:rsidP="00AF3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753005" w:rsidRPr="005075CB" w:rsidRDefault="00753005" w:rsidP="00AF3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Default="00753005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математики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753005" w:rsidRDefault="00753005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753005" w:rsidTr="00BE71E1">
        <w:trPr>
          <w:trHeight w:val="81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753005" w:rsidP="00D947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753005" w:rsidRPr="005075CB" w:rsidRDefault="00753005" w:rsidP="00D947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Default="00753005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мистецтва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753005" w:rsidRDefault="00753005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753005" w:rsidTr="00BE71E1">
        <w:trPr>
          <w:trHeight w:val="79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753005" w:rsidP="00D947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753005" w:rsidRPr="005075CB" w:rsidRDefault="00753005" w:rsidP="00D947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Default="00753005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«Я досліджую світ»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753005" w:rsidRDefault="00753005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753005" w:rsidTr="00BE71E1">
        <w:trPr>
          <w:trHeight w:val="55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753005" w:rsidP="00C43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753005" w:rsidRPr="005075CB" w:rsidRDefault="00753005" w:rsidP="00C43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Default="00753005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«Як це працює?»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753005" w:rsidRDefault="00753005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753005" w:rsidTr="00BE71E1">
        <w:trPr>
          <w:trHeight w:val="76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753005" w:rsidP="00C43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Default="00753005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мови»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753005" w:rsidRDefault="00753005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753005" w:rsidTr="00BE71E1">
        <w:trPr>
          <w:trHeight w:val="75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753005" w:rsidP="00C43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Default="00753005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«150 імен Лесі Українки»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753005" w:rsidRDefault="00753005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753005" w:rsidTr="00753005">
        <w:trPr>
          <w:trHeight w:val="81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753005" w:rsidP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753005" w:rsidRPr="005075CB" w:rsidRDefault="00753005" w:rsidP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Default="00753005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літератури 2021 на проекті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753005" w:rsidRDefault="00753005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753005" w:rsidTr="00B87F77">
        <w:trPr>
          <w:trHeight w:val="279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753005" w:rsidP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753005" w:rsidRPr="005075CB" w:rsidRDefault="00753005" w:rsidP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Default="00753005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 обласного конкурсу декоративно-ужиткового мистецтва «Сміється писанка у всій її красі»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753005" w:rsidRDefault="00753005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Tr="003B7FB7">
        <w:trPr>
          <w:trHeight w:val="73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Камка Яна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ІІ місце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етап обласного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онлайн-конкурсу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майстрів художнього читання «Наша земля – Україна»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Tr="00B87F77">
        <w:trPr>
          <w:trHeight w:val="54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6489" w:rsidRPr="005075CB" w:rsidRDefault="005D6489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І місце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етап Всеукраїнського конкурсу «Новорічна композиція»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5D083E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Tr="00B87F77">
        <w:trPr>
          <w:trHeight w:val="55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5D6489" w:rsidRPr="005075CB" w:rsidRDefault="005D6489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інформатики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5D083E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Tr="00B87F77">
        <w:trPr>
          <w:trHeight w:val="81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5D6489" w:rsidRPr="005075CB" w:rsidRDefault="005D6489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предметів початкової школи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5D083E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Tr="00BE71E1">
        <w:trPr>
          <w:trHeight w:val="55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 w:rsidP="00F95A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5D6489" w:rsidRPr="005075CB" w:rsidRDefault="005D6489" w:rsidP="00F95A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«Я досліджую світ» Зима 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5D083E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RPr="00F95A93" w:rsidTr="00BE71E1">
        <w:trPr>
          <w:trHeight w:val="84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 w:rsidP="00F95A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5D6489" w:rsidRPr="005075CB" w:rsidRDefault="005D6489" w:rsidP="00F95A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літератури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5D083E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RPr="00F95A93" w:rsidTr="00BE71E1">
        <w:trPr>
          <w:trHeight w:val="52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 w:rsidP="00F95A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5D6489" w:rsidRPr="005075CB" w:rsidRDefault="005D6489" w:rsidP="00F95A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математики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5D083E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RPr="00F95A93" w:rsidTr="00BE71E1">
        <w:trPr>
          <w:trHeight w:val="79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 w:rsidP="00F95A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5D6489" w:rsidRPr="005075CB" w:rsidRDefault="005D6489" w:rsidP="00F95A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інформатики Зима 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5D083E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RPr="00F95A93" w:rsidTr="00BE71E1">
        <w:trPr>
          <w:trHeight w:val="72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 w:rsidP="00AF3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5D6489" w:rsidRPr="005075CB" w:rsidRDefault="005D6489" w:rsidP="00AF3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F95A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літератури Зима 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5D083E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RPr="00F95A93" w:rsidTr="00D94735">
        <w:trPr>
          <w:trHeight w:val="82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 w:rsidP="00AF3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5D6489" w:rsidRPr="005075CB" w:rsidRDefault="005D6489" w:rsidP="00AF3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математики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5D083E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RPr="00F95A93" w:rsidTr="00BE71E1">
        <w:trPr>
          <w:trHeight w:val="27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 w:rsidP="00D947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5D6489" w:rsidRPr="005075CB" w:rsidRDefault="005D6489" w:rsidP="00D947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«Я досліджую світ»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5D083E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RPr="00F95A93" w:rsidTr="00BE71E1">
        <w:trPr>
          <w:trHeight w:val="76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 w:rsidP="00AF3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мистецтва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5D083E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RPr="00F95A93" w:rsidTr="00BE71E1">
        <w:trPr>
          <w:trHeight w:val="75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 w:rsidP="00C43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5D6489" w:rsidRPr="005075CB" w:rsidRDefault="005D6489" w:rsidP="00C43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мови»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5D083E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RPr="00F95A93" w:rsidTr="00BE71E1">
        <w:trPr>
          <w:trHeight w:val="72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 w:rsidP="00C43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«150 імен Лесі Українки»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5D083E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RPr="00F95A93" w:rsidTr="00BE71E1">
        <w:trPr>
          <w:trHeight w:val="75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 w:rsidP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5D6489" w:rsidRPr="005075CB" w:rsidRDefault="005D6489" w:rsidP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«Слово до слова» з української мови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5D083E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RPr="00F95A93" w:rsidTr="003B7FB7">
        <w:trPr>
          <w:trHeight w:val="339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 w:rsidP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літератури 2021 на проекті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5D083E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RPr="00F95A93" w:rsidTr="00B87F77">
        <w:trPr>
          <w:trHeight w:val="48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Верхоляк</w:t>
            </w:r>
            <w:proofErr w:type="spellEnd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математичний конкурс «Кенгуру»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Аверіна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5D6489" w:rsidTr="00BE71E1">
        <w:trPr>
          <w:trHeight w:val="54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інформатики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Tr="00BE71E1">
        <w:trPr>
          <w:trHeight w:val="741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 w:rsidP="00AF3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5D6489" w:rsidRPr="005075CB" w:rsidRDefault="005D6489" w:rsidP="00AF3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ступеня</w:t>
            </w:r>
          </w:p>
          <w:p w:rsidR="005D6489" w:rsidRPr="005075CB" w:rsidRDefault="005D6489" w:rsidP="00AF3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літератури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  <w:p w:rsidR="005D6489" w:rsidRDefault="005D6489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6489" w:rsidRDefault="005D6489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489" w:rsidTr="00BE71E1">
        <w:trPr>
          <w:trHeight w:val="78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 w:rsidP="00AF3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5D6489" w:rsidRPr="005075CB" w:rsidRDefault="005D6489" w:rsidP="00AF3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математики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Tr="00BE71E1">
        <w:trPr>
          <w:trHeight w:val="78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 w:rsidP="00AF3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мистецтва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Tr="00BE71E1">
        <w:trPr>
          <w:trHeight w:val="76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 w:rsidP="00D947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5D6489" w:rsidRPr="005075CB" w:rsidRDefault="005D6489" w:rsidP="00D947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«Я досліджую світ»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Tr="00BE71E1">
        <w:trPr>
          <w:trHeight w:val="78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 w:rsidP="00D947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«150 імен Лесі Українки»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Tr="00BE71E1">
        <w:trPr>
          <w:trHeight w:val="73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 w:rsidP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5D6489" w:rsidRPr="005075CB" w:rsidRDefault="005D6489" w:rsidP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«Слово до слова» з української мови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Tr="00B87F77">
        <w:trPr>
          <w:trHeight w:val="354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 w:rsidP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літератури 2021 на проекті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753005" w:rsidTr="00BE71E1">
        <w:trPr>
          <w:trHeight w:val="4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Ніколаєва Анна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математичний конкурс «Кенгуру»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753005" w:rsidRDefault="00753005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Аверіна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753005" w:rsidTr="00BE71E1">
        <w:trPr>
          <w:trHeight w:val="81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Default="00753005" w:rsidP="00F95A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літератури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753005" w:rsidRDefault="00753005" w:rsidP="00F95A93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753005" w:rsidTr="00BE71E1">
        <w:trPr>
          <w:trHeight w:val="78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753005" w:rsidP="00AF3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Default="00753005" w:rsidP="00F95A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мистецтва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753005" w:rsidRDefault="00753005" w:rsidP="00F95A93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753005" w:rsidTr="00BE71E1">
        <w:trPr>
          <w:trHeight w:val="72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753005" w:rsidP="00D947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753005" w:rsidRPr="005075CB" w:rsidRDefault="00753005" w:rsidP="00D947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Default="00753005" w:rsidP="00F95A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«Я досліджую світ»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753005" w:rsidRDefault="00753005" w:rsidP="00F95A93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753005" w:rsidTr="00BE71E1">
        <w:trPr>
          <w:trHeight w:val="78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753005" w:rsidP="00D947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Default="00753005" w:rsidP="00F95A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мови»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753005" w:rsidRDefault="00753005" w:rsidP="00F95A93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753005" w:rsidTr="00BE71E1">
        <w:trPr>
          <w:trHeight w:val="81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753005" w:rsidP="00D947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Default="00753005" w:rsidP="00F95A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«150 імен Лесі Українки»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753005" w:rsidRDefault="00753005" w:rsidP="00F95A93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753005" w:rsidTr="00BE71E1">
        <w:trPr>
          <w:trHeight w:val="78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753005" w:rsidP="00D947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Default="00753005" w:rsidP="00F95A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«Слово до слова» з української мови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753005" w:rsidRDefault="00753005" w:rsidP="00F95A93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753005" w:rsidTr="00753005">
        <w:trPr>
          <w:trHeight w:val="79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753005" w:rsidP="00D947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Default="00753005" w:rsidP="00F95A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літератури 2021 на проекті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753005" w:rsidRDefault="00753005" w:rsidP="00F95A93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753005" w:rsidTr="00BE71E1">
        <w:trPr>
          <w:trHeight w:val="294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753005" w:rsidRPr="005075CB" w:rsidRDefault="007530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  <w:hideMark/>
          </w:tcPr>
          <w:p w:rsidR="00753005" w:rsidRPr="005075CB" w:rsidRDefault="00753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Pr="005075CB" w:rsidRDefault="000B3318" w:rsidP="00D947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ІІІ місце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05" w:rsidRDefault="000B3318" w:rsidP="00F95A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 обласного огляду-конкурсу художньої творчості «Таврійський барво грай»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753005" w:rsidRDefault="000B3318" w:rsidP="00F95A93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0B3318" w:rsidTr="00B87F77">
        <w:trPr>
          <w:trHeight w:val="55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Базенюк</w:t>
            </w:r>
            <w:proofErr w:type="spellEnd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Уляна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математичний конкурс «Кенгуру»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Аверіна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0B3318" w:rsidTr="00B87F77">
        <w:trPr>
          <w:trHeight w:val="52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0B3318" w:rsidRPr="005075CB" w:rsidRDefault="000B3318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інформатики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0B3318" w:rsidTr="00BE71E1">
        <w:trPr>
          <w:trHeight w:val="79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предметів початкової школи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0B3318" w:rsidTr="00BE71E1">
        <w:trPr>
          <w:trHeight w:val="76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F95A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0B3318" w:rsidRPr="005075CB" w:rsidRDefault="000B3318" w:rsidP="00F95A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інформатики Зима 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0B3318" w:rsidTr="00BE71E1">
        <w:trPr>
          <w:trHeight w:val="81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F95A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літератури Осінь 2020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Приходько І.В.</w:t>
            </w:r>
          </w:p>
        </w:tc>
      </w:tr>
      <w:tr w:rsidR="000B3318" w:rsidTr="00BE71E1">
        <w:trPr>
          <w:trHeight w:val="76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AF3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0B3318" w:rsidRPr="005075CB" w:rsidRDefault="000B3318" w:rsidP="00AF3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математики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0B3318" w:rsidTr="00BE71E1">
        <w:trPr>
          <w:trHeight w:val="78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AF30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мистецтва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0B3318" w:rsidTr="00BE71E1">
        <w:trPr>
          <w:trHeight w:val="69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D947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0B3318" w:rsidRPr="005075CB" w:rsidRDefault="000B3318" w:rsidP="00D947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«Я досліджую світ»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0B3318" w:rsidTr="00BE71E1">
        <w:trPr>
          <w:trHeight w:val="76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D947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мови»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0B3318" w:rsidTr="00BE71E1">
        <w:trPr>
          <w:trHeight w:val="73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C43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0B3318" w:rsidRPr="005075CB" w:rsidRDefault="000B3318" w:rsidP="00C43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«150 імен Лесі Українки»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0B3318" w:rsidTr="00BE71E1">
        <w:trPr>
          <w:trHeight w:val="79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0B3318" w:rsidRPr="005075CB" w:rsidRDefault="000B3318" w:rsidP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«Слово до слова» з української мови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0B3318" w:rsidTr="003359D1">
        <w:trPr>
          <w:trHeight w:val="81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літератури 2021 на проекті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0B3318" w:rsidTr="00B87F77">
        <w:trPr>
          <w:trHeight w:val="28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B87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 обласного огляду-конкурсу художньої творчості «Таврійський барво грай»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B87F7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Tr="00BE71E1">
        <w:trPr>
          <w:trHeight w:val="79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Базенюк</w:t>
            </w:r>
            <w:proofErr w:type="spellEnd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Каріна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літератури Осінь 2020 на проекті «На Урок»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5D6489" w:rsidTr="00BE71E1">
        <w:trPr>
          <w:trHeight w:val="31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5D6489" w:rsidRPr="005075CB" w:rsidRDefault="005D6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  <w:hideMark/>
          </w:tcPr>
          <w:p w:rsidR="005D6489" w:rsidRPr="005075CB" w:rsidRDefault="005D6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Pr="005075CB" w:rsidRDefault="005D6489" w:rsidP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9" w:rsidRDefault="005D6489" w:rsidP="005D6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«Слово до слова» з української мови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5D6489" w:rsidRDefault="005D6489" w:rsidP="005D6489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B53737" w:rsidTr="00B87F77">
        <w:trPr>
          <w:trHeight w:val="81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Даниленко</w:t>
            </w:r>
          </w:p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Катерина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A84D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етап обласного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онлайн-конкурсу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майстрів художнього читання «Наша земля – Україна»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BE71E1">
        <w:trPr>
          <w:trHeight w:val="55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A84D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A84D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математичний конкурс «Кенгуру»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A84D39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Аверіна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B53737" w:rsidTr="00BE71E1">
        <w:trPr>
          <w:trHeight w:val="81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A84D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інформатики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A84D39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BE71E1">
        <w:trPr>
          <w:trHeight w:val="73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A84D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літератури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A84D39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DA69BF">
        <w:trPr>
          <w:trHeight w:val="78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A84D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математики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A84D39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B87F77">
        <w:trPr>
          <w:trHeight w:val="309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A84D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«Я досліджую світ»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A84D39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3B7FB7">
        <w:trPr>
          <w:trHeight w:val="76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Русінова</w:t>
            </w:r>
            <w:proofErr w:type="spellEnd"/>
          </w:p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Віолетта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етап обласного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онлайн-конкурсу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майстрів художнього читання «Наша земля – Україна»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3B7FB7">
        <w:trPr>
          <w:trHeight w:val="55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І місце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етап Всеукраїнського конкурсу «Новорічна композиція»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5D083E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B87F77">
        <w:trPr>
          <w:trHeight w:val="78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ІІІ місце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D71906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  <w:r w:rsidR="00B53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 обласної виставки з декоративно-ужиткового мистецтва «Знай і люби свій край!»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5D083E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BE71E1">
        <w:trPr>
          <w:trHeight w:val="49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математичний конкурс «Кенгуру»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5D083E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Аверіна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B53737" w:rsidTr="00BE71E1">
        <w:trPr>
          <w:trHeight w:val="75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інформатики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5D083E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DA69BF">
        <w:trPr>
          <w:trHeight w:val="69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літератури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5D083E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DA69BF">
        <w:trPr>
          <w:trHeight w:val="78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математики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5D083E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BE71E1">
        <w:trPr>
          <w:trHeight w:val="31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5D08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«Я досліджую світ»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5D083E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BE71E1">
        <w:trPr>
          <w:trHeight w:val="75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Коцевич</w:t>
            </w:r>
            <w:proofErr w:type="spellEnd"/>
          </w:p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Констянтин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ступеня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інформатики Осінь 2020 на проекті «На Урок»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DA69BF">
        <w:trPr>
          <w:trHeight w:val="79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літератури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BE71E1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DA69BF">
        <w:trPr>
          <w:trHeight w:val="78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математики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BE71E1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BE71E1">
        <w:trPr>
          <w:trHeight w:val="309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«Я досліджую світ»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BE71E1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BE71E1">
        <w:trPr>
          <w:trHeight w:val="49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Вороной</w:t>
            </w:r>
            <w:proofErr w:type="spellEnd"/>
          </w:p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математичний конкурс «Кенгуру»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Аверіна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B53737" w:rsidTr="00BE71E1">
        <w:trPr>
          <w:trHeight w:val="75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інформатики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BE71E1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DA69BF">
        <w:trPr>
          <w:trHeight w:val="81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літератури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BE71E1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DA69BF">
        <w:trPr>
          <w:trHeight w:val="76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математики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BE71E1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BE71E1">
        <w:trPr>
          <w:trHeight w:val="33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«Я досліджую світ»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BE71E1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BE71E1">
        <w:trPr>
          <w:trHeight w:val="79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Чаус</w:t>
            </w:r>
            <w:proofErr w:type="spellEnd"/>
          </w:p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ступеня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інформатики Осінь 2020 на проекті «На Урок»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DA69BF">
        <w:trPr>
          <w:trHeight w:val="82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літератури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BE71E1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DA69BF">
        <w:trPr>
          <w:trHeight w:val="79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математики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BE71E1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BE71E1">
        <w:trPr>
          <w:trHeight w:val="294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«Я досліджую світ»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BE71E1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BE71E1">
        <w:trPr>
          <w:trHeight w:val="46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Чижинський</w:t>
            </w:r>
            <w:proofErr w:type="spellEnd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Ярослав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математичний конкурс «Кенгуру»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Аверіна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B53737" w:rsidTr="00BE71E1">
        <w:trPr>
          <w:trHeight w:val="72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інформатики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BE71E1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DA69BF">
        <w:trPr>
          <w:trHeight w:val="84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літератури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BE71E1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DA69BF">
        <w:trPr>
          <w:trHeight w:val="78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математики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BE71E1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53737" w:rsidTr="00BE71E1">
        <w:trPr>
          <w:trHeight w:val="309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B53737" w:rsidRPr="005075CB" w:rsidRDefault="00B537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  <w:hideMark/>
          </w:tcPr>
          <w:p w:rsidR="00B53737" w:rsidRPr="005075CB" w:rsidRDefault="00B5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B53737" w:rsidRPr="005075CB" w:rsidRDefault="00B53737" w:rsidP="00B537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37" w:rsidRDefault="00B53737" w:rsidP="00BE7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«Я досліджую світ» Осінь 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B53737" w:rsidRDefault="00B53737" w:rsidP="00BE71E1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0B3318" w:rsidTr="003B7FB7">
        <w:trPr>
          <w:trHeight w:val="73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Малихіна</w:t>
            </w:r>
            <w:proofErr w:type="spellEnd"/>
          </w:p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Вероніка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етап обласного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онлайн-конкурсу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майстрів художнього читання «Наша земля – Україна»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0B3318" w:rsidTr="00E31024">
        <w:trPr>
          <w:trHeight w:val="79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3318" w:rsidRPr="005075CB" w:rsidRDefault="000B3318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І місце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«Зимові свята в традиціях нашого народу» від проекту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0B3318" w:rsidTr="003B7FB7">
        <w:trPr>
          <w:trHeight w:val="30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  <w:hideMark/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318" w:rsidRPr="005075CB" w:rsidRDefault="000B3318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3318" w:rsidRPr="005075CB" w:rsidRDefault="000B3318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ІІ місце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318" w:rsidRDefault="000B3318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 обласного огляду-конкурсу художньої творчості «Таврійський барво грай»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0B331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0B3318" w:rsidTr="003B7FB7">
        <w:trPr>
          <w:trHeight w:val="81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B3318" w:rsidRPr="005075CB" w:rsidRDefault="000B3318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B3318" w:rsidRPr="005075CB" w:rsidRDefault="000B3318" w:rsidP="005E5B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Приходько Інна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0B3318" w:rsidRPr="005075CB" w:rsidRDefault="000B3318" w:rsidP="005E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ІІІ місце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етап обласного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онлайн-конкурсу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майстрів художнього читання «Наша земля – Україна»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0B3318" w:rsidTr="007B2EF4">
        <w:trPr>
          <w:trHeight w:val="82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B3318" w:rsidRPr="005075CB" w:rsidRDefault="000B3318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B3318" w:rsidRPr="005075CB" w:rsidRDefault="000B3318" w:rsidP="005E5B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0B3318" w:rsidRPr="005075CB" w:rsidRDefault="000B3318" w:rsidP="005E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0B3318" w:rsidRPr="005075CB" w:rsidRDefault="000B3318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І місце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«Зимові свята в традиціях нашого народу» від проекту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0B3318" w:rsidTr="003B7FB7">
        <w:trPr>
          <w:trHeight w:val="27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0B3318" w:rsidRPr="005075CB" w:rsidRDefault="000B3318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0B3318" w:rsidRPr="005075CB" w:rsidRDefault="000B3318" w:rsidP="005E5B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  <w:hideMark/>
          </w:tcPr>
          <w:p w:rsidR="000B3318" w:rsidRPr="005075CB" w:rsidRDefault="000B3318" w:rsidP="005E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ІІ місце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 обласного огляду-конкурсу художньої творчості «Таврійський барво грай»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095BDA" w:rsidTr="00095BDA">
        <w:trPr>
          <w:trHeight w:val="180"/>
        </w:trPr>
        <w:tc>
          <w:tcPr>
            <w:tcW w:w="568" w:type="dxa"/>
            <w:tcBorders>
              <w:top w:val="single" w:sz="12" w:space="0" w:color="auto"/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095BDA" w:rsidRPr="005075CB" w:rsidRDefault="00095B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095BDA" w:rsidRPr="005075CB" w:rsidRDefault="00095B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Ніколаєв Олексій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  <w:hideMark/>
          </w:tcPr>
          <w:p w:rsidR="00095BDA" w:rsidRPr="005075CB" w:rsidRDefault="00700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1B" w:rsidRPr="005075CB" w:rsidRDefault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095BDA" w:rsidRPr="005075CB" w:rsidRDefault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A" w:rsidRDefault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«Зимові свята в традиціях нашого народу» від проекту «На Урок»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95BDA" w:rsidRDefault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0B3318" w:rsidTr="00CF61AE">
        <w:trPr>
          <w:trHeight w:val="81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Коцевич</w:t>
            </w:r>
            <w:proofErr w:type="spellEnd"/>
          </w:p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Іван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</w:t>
            </w:r>
          </w:p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ступеня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«Зимові свята в традиціях нашого народу» від проекту «На Урок»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0B3318" w:rsidTr="00CF61AE">
        <w:trPr>
          <w:trHeight w:val="28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  <w:hideMark/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 обласного огляду-конкурсу художньої творчості «Таврійський барво грай»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0B331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095BDA" w:rsidTr="00095BDA">
        <w:trPr>
          <w:trHeight w:val="450"/>
        </w:trPr>
        <w:tc>
          <w:tcPr>
            <w:tcW w:w="568" w:type="dxa"/>
            <w:tcBorders>
              <w:top w:val="single" w:sz="12" w:space="0" w:color="auto"/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095BDA" w:rsidRPr="005075CB" w:rsidRDefault="00095B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095BDA" w:rsidRPr="005075CB" w:rsidRDefault="00095B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Верхоляк</w:t>
            </w:r>
            <w:proofErr w:type="spellEnd"/>
          </w:p>
          <w:p w:rsidR="00095BDA" w:rsidRPr="005075CB" w:rsidRDefault="00095B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  <w:hideMark/>
          </w:tcPr>
          <w:p w:rsidR="00095BDA" w:rsidRPr="005075CB" w:rsidRDefault="00700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1B" w:rsidRPr="005075CB" w:rsidRDefault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</w:t>
            </w:r>
          </w:p>
          <w:p w:rsidR="00095BDA" w:rsidRPr="005075CB" w:rsidRDefault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 ступеня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A" w:rsidRDefault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«Зимові свята в традиціях нашого народу» від проекту «На Урок»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95BDA" w:rsidRDefault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095BDA" w:rsidTr="00095BDA">
        <w:trPr>
          <w:trHeight w:val="480"/>
        </w:trPr>
        <w:tc>
          <w:tcPr>
            <w:tcW w:w="568" w:type="dxa"/>
            <w:tcBorders>
              <w:top w:val="single" w:sz="12" w:space="0" w:color="auto"/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095BDA" w:rsidRPr="005075CB" w:rsidRDefault="00095B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095BDA" w:rsidRPr="005075CB" w:rsidRDefault="00095B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Адажий</w:t>
            </w:r>
            <w:proofErr w:type="spellEnd"/>
          </w:p>
          <w:p w:rsidR="00095BDA" w:rsidRPr="005075CB" w:rsidRDefault="00095B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Артур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  <w:hideMark/>
          </w:tcPr>
          <w:p w:rsidR="00095BDA" w:rsidRPr="005075CB" w:rsidRDefault="00700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1B" w:rsidRPr="005075CB" w:rsidRDefault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095BDA" w:rsidRPr="005075CB" w:rsidRDefault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A" w:rsidRDefault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«Зимові свята в традиціях нашого народу» від проекту «На Урок»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95BDA" w:rsidRDefault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095BDA" w:rsidTr="00095BDA">
        <w:trPr>
          <w:trHeight w:val="465"/>
        </w:trPr>
        <w:tc>
          <w:tcPr>
            <w:tcW w:w="568" w:type="dxa"/>
            <w:tcBorders>
              <w:top w:val="single" w:sz="12" w:space="0" w:color="auto"/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095BDA" w:rsidRPr="005075CB" w:rsidRDefault="004114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095BDA"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095BDA" w:rsidRPr="005075CB" w:rsidRDefault="00095B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Длужневська</w:t>
            </w:r>
            <w:proofErr w:type="spellEnd"/>
          </w:p>
          <w:p w:rsidR="00095BDA" w:rsidRPr="005075CB" w:rsidRDefault="00095B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  <w:hideMark/>
          </w:tcPr>
          <w:p w:rsidR="00095BDA" w:rsidRPr="005075CB" w:rsidRDefault="00700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1B" w:rsidRPr="005075CB" w:rsidRDefault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095BDA" w:rsidRPr="005075CB" w:rsidRDefault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A" w:rsidRDefault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«Зимові свята в традиціях нашого народу» від проекту «На Урок»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95BDA" w:rsidRDefault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095BDA" w:rsidTr="00095BDA">
        <w:trPr>
          <w:trHeight w:val="165"/>
        </w:trPr>
        <w:tc>
          <w:tcPr>
            <w:tcW w:w="568" w:type="dxa"/>
            <w:tcBorders>
              <w:top w:val="single" w:sz="12" w:space="0" w:color="auto"/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095BDA" w:rsidRPr="005075CB" w:rsidRDefault="004114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95BDA"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095BDA" w:rsidRPr="005075CB" w:rsidRDefault="00095B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Жиляєв </w:t>
            </w:r>
          </w:p>
          <w:p w:rsidR="00095BDA" w:rsidRPr="005075CB" w:rsidRDefault="00095B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  <w:hideMark/>
          </w:tcPr>
          <w:p w:rsidR="00095BDA" w:rsidRPr="005075CB" w:rsidRDefault="00700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491B" w:rsidRPr="005075CB" w:rsidRDefault="00D7491B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095BDA" w:rsidRPr="005075CB" w:rsidRDefault="00D7491B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95BDA" w:rsidRDefault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«Зимові свята в традиціях нашого народу» від проекту «На Урок»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095BDA" w:rsidRDefault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A84D39" w:rsidRPr="005E5BB8" w:rsidTr="003965D5">
        <w:trPr>
          <w:trHeight w:val="55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A84D39" w:rsidRPr="005075CB" w:rsidRDefault="004114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A84D39"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A84D39" w:rsidRPr="005075CB" w:rsidRDefault="00A84D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Аверін</w:t>
            </w:r>
            <w:proofErr w:type="spellEnd"/>
          </w:p>
          <w:p w:rsidR="00A84D39" w:rsidRPr="005075CB" w:rsidRDefault="00A84D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Назар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D39" w:rsidRPr="005075CB" w:rsidRDefault="00A84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9" w:rsidRPr="005075CB" w:rsidRDefault="00A84D39" w:rsidP="005E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 І місце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9" w:rsidRDefault="00A84D39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на платформі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A84D39" w:rsidRDefault="00A84D39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A84D39" w:rsidRPr="005E5BB8" w:rsidTr="003B7FB7">
        <w:trPr>
          <w:trHeight w:val="79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A84D39" w:rsidRPr="005075CB" w:rsidRDefault="00A84D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A84D39" w:rsidRPr="005075CB" w:rsidRDefault="00A84D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39" w:rsidRPr="005075CB" w:rsidRDefault="00A84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9" w:rsidRPr="005075CB" w:rsidRDefault="00A84D39" w:rsidP="005E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D39" w:rsidRPr="005075CB" w:rsidRDefault="00A84D39" w:rsidP="005E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9" w:rsidRDefault="00A84D39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етап обласного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онлайн-конкурсу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майстрів художнього читання «Наша земля – Україна»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A84D39" w:rsidRDefault="00A84D39" w:rsidP="005E5BB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A84D39" w:rsidRPr="005E5BB8" w:rsidTr="003B7FB7">
        <w:trPr>
          <w:trHeight w:val="79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A84D39" w:rsidRPr="005075CB" w:rsidRDefault="00A84D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A84D39" w:rsidRPr="005075CB" w:rsidRDefault="00A84D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39" w:rsidRPr="005075CB" w:rsidRDefault="00A84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9" w:rsidRPr="005075CB" w:rsidRDefault="00A84D39" w:rsidP="005E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D39" w:rsidRPr="005075CB" w:rsidRDefault="00A84D39" w:rsidP="005E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9" w:rsidRDefault="00A84D39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 обласної виставки з декоративно-ужиткового мистецтва «Знай і люби свій край!»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A84D39" w:rsidRDefault="00A84D39" w:rsidP="005E5BB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Аверіна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A84D39" w:rsidRPr="005E5BB8" w:rsidTr="00B87F77">
        <w:trPr>
          <w:trHeight w:val="75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A84D39" w:rsidRPr="005075CB" w:rsidRDefault="00A84D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A84D39" w:rsidRPr="005075CB" w:rsidRDefault="00A84D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39" w:rsidRPr="005075CB" w:rsidRDefault="00A84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9" w:rsidRPr="005075CB" w:rsidRDefault="00A84D39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A84D39" w:rsidRPr="005075CB" w:rsidRDefault="00A84D39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9" w:rsidRDefault="00A84D39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«Зимові свята в традиціях нашого народу» від проекту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A84D39" w:rsidRDefault="00A84D39" w:rsidP="005E5BB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A84D39" w:rsidRPr="005E5BB8" w:rsidTr="003965D5">
        <w:trPr>
          <w:trHeight w:val="339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A84D39" w:rsidRPr="005075CB" w:rsidRDefault="00A84D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  <w:hideMark/>
          </w:tcPr>
          <w:p w:rsidR="00A84D39" w:rsidRPr="005075CB" w:rsidRDefault="00A84D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4D39" w:rsidRPr="005075CB" w:rsidRDefault="00A84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9" w:rsidRPr="005075CB" w:rsidRDefault="00A84D39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9" w:rsidRDefault="00A84D39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математичний конкурс «Кенгуру»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A84D39" w:rsidRDefault="00A84D39" w:rsidP="005E5BB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Аверіна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D7491B" w:rsidRPr="005E5BB8" w:rsidTr="003B7FB7">
        <w:trPr>
          <w:trHeight w:val="51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D7491B" w:rsidRPr="005075CB" w:rsidRDefault="004114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D7491B"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D7491B" w:rsidRPr="005075CB" w:rsidRDefault="00D749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Гузь</w:t>
            </w:r>
            <w:proofErr w:type="spellEnd"/>
          </w:p>
          <w:p w:rsidR="00D7491B" w:rsidRPr="005075CB" w:rsidRDefault="00D749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Дарія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D7491B" w:rsidRPr="005075CB" w:rsidRDefault="00D74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1B" w:rsidRPr="005075CB" w:rsidRDefault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1B" w:rsidRDefault="00D7491B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на платформі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D7491B" w:rsidRDefault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D7491B" w:rsidRPr="005E5BB8" w:rsidTr="003B7FB7">
        <w:trPr>
          <w:trHeight w:val="31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D7491B" w:rsidRPr="005075CB" w:rsidRDefault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D7491B" w:rsidRPr="005075CB" w:rsidRDefault="00D749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  <w:hideMark/>
          </w:tcPr>
          <w:p w:rsidR="00D7491B" w:rsidRPr="005075CB" w:rsidRDefault="00D74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7" w:rsidRPr="005075CB" w:rsidRDefault="003B7FB7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D7491B" w:rsidRPr="005075CB" w:rsidRDefault="003B7FB7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1B" w:rsidRDefault="00D7491B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«Зимові свята в традиціях нашого народу» від проекту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D7491B" w:rsidRDefault="003B7FB7" w:rsidP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D7491B" w:rsidRPr="005E5BB8" w:rsidTr="003B7FB7">
        <w:trPr>
          <w:trHeight w:val="52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D7491B" w:rsidRPr="005075CB" w:rsidRDefault="004114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D7491B"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D7491B" w:rsidRPr="005075CB" w:rsidRDefault="00D749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Соловей </w:t>
            </w:r>
          </w:p>
          <w:p w:rsidR="00D7491B" w:rsidRPr="005075CB" w:rsidRDefault="00D749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Арсеній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D7491B" w:rsidRPr="005075CB" w:rsidRDefault="00D74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1B" w:rsidRPr="005075CB" w:rsidRDefault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1B" w:rsidRDefault="00D7491B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на платформі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D7491B" w:rsidRDefault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D7491B" w:rsidRPr="005E5BB8" w:rsidTr="003B7FB7">
        <w:trPr>
          <w:trHeight w:val="30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D7491B" w:rsidRPr="005075CB" w:rsidRDefault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D7491B" w:rsidRPr="005075CB" w:rsidRDefault="00D749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4" w:space="0" w:color="auto"/>
              <w:right w:val="single" w:sz="4" w:space="0" w:color="auto"/>
            </w:tcBorders>
            <w:hideMark/>
          </w:tcPr>
          <w:p w:rsidR="00D7491B" w:rsidRPr="005075CB" w:rsidRDefault="00D74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7" w:rsidRPr="005075CB" w:rsidRDefault="003B7FB7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D7491B" w:rsidRPr="005075CB" w:rsidRDefault="003B7FB7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1B" w:rsidRDefault="00D7491B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«Зимові свята в традиціях нашого народу» від проекту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D7491B" w:rsidRDefault="003B7FB7" w:rsidP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695274" w:rsidTr="000B3318">
        <w:trPr>
          <w:trHeight w:val="52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17365D" w:themeColor="text2" w:themeShade="BF"/>
            </w:tcBorders>
            <w:hideMark/>
          </w:tcPr>
          <w:p w:rsidR="00695274" w:rsidRPr="005075CB" w:rsidRDefault="00411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695274"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Адажій</w:t>
            </w:r>
            <w:proofErr w:type="spellEnd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Аліна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місце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695274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етап Всеукраїнського конкурсу «Новорічна композиція»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695274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0B3318" w:rsidTr="000B3318">
        <w:trPr>
          <w:trHeight w:val="28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Всеукраїнського конкурсу «Новорічна композиція»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0B331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695274" w:rsidTr="003B7FB7">
        <w:trPr>
          <w:trHeight w:val="510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17365D" w:themeColor="text2" w:themeShade="BF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695274" w:rsidP="00D74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Default="00695274" w:rsidP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20—річниці акції «День без мобільного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695274" w:rsidP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695274" w:rsidTr="003B7FB7">
        <w:trPr>
          <w:trHeight w:val="795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17365D" w:themeColor="text2" w:themeShade="BF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695274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695274" w:rsidRPr="005075CB" w:rsidRDefault="00695274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Default="00695274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«Зимові свята в традиціях нашого народу» від проекту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695274" w:rsidP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695274" w:rsidTr="003B7FB7">
        <w:trPr>
          <w:trHeight w:val="126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17365D" w:themeColor="text2" w:themeShade="BF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695274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3B7FB7" w:rsidRDefault="00695274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VIII Всеукраїнська олімпіада з фізики Зима-2021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695274" w:rsidP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695274" w:rsidRPr="00695274" w:rsidTr="003B7FB7">
        <w:trPr>
          <w:trHeight w:val="135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17365D" w:themeColor="text2" w:themeShade="BF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695274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Default="00695274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VIII Всеукраїнська олімпіада з інформатики. Зима-2021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695274" w:rsidP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695274" w:rsidRPr="00695274" w:rsidTr="00B87F77">
        <w:trPr>
          <w:trHeight w:val="525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17365D" w:themeColor="text2" w:themeShade="BF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695274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Default="00695274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VIII Всеукраїнська олімпіада з мистецтва. Зима-2021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695274" w:rsidP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695274" w:rsidRPr="00695274" w:rsidTr="00B87F77">
        <w:trPr>
          <w:trHeight w:val="135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17365D" w:themeColor="text2" w:themeShade="BF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695274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Default="00695274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VIII Всеукраїнська олімпіада з трудового навчання (дівчата). Зима-2021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695274" w:rsidP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695274" w:rsidRPr="00695274" w:rsidTr="003B7FB7">
        <w:trPr>
          <w:trHeight w:val="138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695274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Default="00695274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695274" w:rsidP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5274" w:rsidTr="003B7FB7">
        <w:trPr>
          <w:trHeight w:val="82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95274" w:rsidRPr="005075CB" w:rsidRDefault="00411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695274"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Базенюк</w:t>
            </w:r>
            <w:proofErr w:type="spellEnd"/>
          </w:p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Дарія</w:t>
            </w:r>
          </w:p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Default="00695274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20—річниці акції «День без мобільного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695274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695274" w:rsidTr="00B87F77">
        <w:trPr>
          <w:trHeight w:val="81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695274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695274" w:rsidRPr="005075CB" w:rsidRDefault="00695274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  <w:p w:rsidR="00695274" w:rsidRPr="005075CB" w:rsidRDefault="00695274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Default="00695274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«Зимові свята в традиціях нашого народу» від проекту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695274" w:rsidP="003B7FB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695274" w:rsidTr="00695274">
        <w:trPr>
          <w:trHeight w:val="78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9A627C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Default="00695274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VIII Всеукраїнська олімпіада з інформатики. Зима-2021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9A627C" w:rsidP="003B7FB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695274" w:rsidTr="00B87F77">
        <w:trPr>
          <w:trHeight w:val="309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7C" w:rsidRPr="005075CB" w:rsidRDefault="009A627C" w:rsidP="009A6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9A627C" w:rsidRPr="005075CB" w:rsidRDefault="009A627C" w:rsidP="009A6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  <w:p w:rsidR="00695274" w:rsidRPr="005075CB" w:rsidRDefault="00695274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Default="00695274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VIII Всеукраїнська олімпіада з мистецтва. Зима-2021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9A627C" w:rsidP="003B7FB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695274" w:rsidTr="003B7FB7">
        <w:trPr>
          <w:trHeight w:val="13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9A627C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Default="00695274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VIII Всеукраїнська олімпіада з трудового навчання (дівчата). Зима-2021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9A627C" w:rsidP="003B7FB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095BDA" w:rsidTr="00095BDA">
        <w:trPr>
          <w:trHeight w:val="480"/>
        </w:trPr>
        <w:tc>
          <w:tcPr>
            <w:tcW w:w="568" w:type="dxa"/>
            <w:tcBorders>
              <w:top w:val="single" w:sz="12" w:space="0" w:color="auto"/>
              <w:left w:val="single" w:sz="12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</w:tcPr>
          <w:p w:rsidR="00095BDA" w:rsidRPr="005075CB" w:rsidRDefault="00411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095BDA"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95BDA" w:rsidRPr="005075CB" w:rsidRDefault="00095B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95BDA" w:rsidRPr="005075CB" w:rsidRDefault="00095B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Ніколаєв</w:t>
            </w:r>
          </w:p>
          <w:p w:rsidR="00095BDA" w:rsidRPr="005075CB" w:rsidRDefault="00095B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17365D" w:themeColor="text2" w:themeShade="BF"/>
              <w:bottom w:val="single" w:sz="4" w:space="0" w:color="auto"/>
              <w:right w:val="single" w:sz="4" w:space="0" w:color="auto"/>
            </w:tcBorders>
          </w:tcPr>
          <w:p w:rsidR="00095BDA" w:rsidRPr="005075CB" w:rsidRDefault="00312C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095BDA" w:rsidRPr="005075CB" w:rsidRDefault="00095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7" w:rsidRPr="005075CB" w:rsidRDefault="003B7FB7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095BDA" w:rsidRPr="005075CB" w:rsidRDefault="003B7FB7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ступеня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A" w:rsidRDefault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«Зимові свята в традиціях нашого народу» від проекту «На Урок»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95BDA" w:rsidRDefault="003B7FB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695274" w:rsidTr="003B7FB7">
        <w:trPr>
          <w:trHeight w:val="79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5274" w:rsidRPr="005075CB" w:rsidRDefault="00411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695274"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Хабенко</w:t>
            </w:r>
            <w:proofErr w:type="spellEnd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Олександр</w:t>
            </w:r>
          </w:p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Default="00695274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20—річниці акції «День без мобільного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695274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695274" w:rsidTr="00B87F77">
        <w:trPr>
          <w:trHeight w:val="72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695274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695274" w:rsidRPr="005075CB" w:rsidRDefault="00695274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Default="00695274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«Зимові свята в традиціях нашого народу» від проекту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695274" w:rsidP="003B7FB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695274" w:rsidTr="00695274">
        <w:trPr>
          <w:trHeight w:val="126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9A627C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Default="00695274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VIII Всеукраїнська олімпіада з фізики Зима-2021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9A627C" w:rsidP="003B7FB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695274" w:rsidTr="00B87F77">
        <w:trPr>
          <w:trHeight w:val="13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9A627C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Default="00695274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VIII Всеукраїнська олімпіада з інформатики. Зима-2021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9A627C" w:rsidP="003B7FB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695274" w:rsidTr="00B87F77">
        <w:trPr>
          <w:trHeight w:val="55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9A627C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Default="00695274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VIII Всеукраїнська олімпіада з мистецтва. Зима-2021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9A627C" w:rsidP="003B7FB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695274" w:rsidTr="003B7FB7">
        <w:trPr>
          <w:trHeight w:val="258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4" w:space="0" w:color="auto"/>
              <w:right w:val="single" w:sz="4" w:space="0" w:color="auto"/>
            </w:tcBorders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9A627C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Default="00695274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VIII Всеукраїнська олімпіада з трудового навчання (хлопці). Зима-2021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9A627C" w:rsidP="003B7FB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0B3318" w:rsidRPr="005E5BB8" w:rsidTr="003B7FB7">
        <w:trPr>
          <w:trHeight w:val="51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4114E9" w:rsidP="003D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0B3318"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 w:rsidP="003D4DD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Ващенко Олександра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0B3318" w:rsidRPr="005075CB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на платформі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0B3318" w:rsidRPr="005E5BB8" w:rsidTr="00D7491B">
        <w:trPr>
          <w:trHeight w:val="13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 w:rsidP="003D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 w:rsidP="003D4DD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D74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20—річниці акції «День без мобільного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0B3318" w:rsidRPr="005E5BB8" w:rsidTr="00D7491B">
        <w:trPr>
          <w:trHeight w:val="126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 w:rsidP="003D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 w:rsidP="003D4DD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0B3318" w:rsidRPr="005075CB" w:rsidRDefault="000B3318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«Зимові свята в традиціях нашого народу» від проекту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0B3318" w:rsidRPr="005E5BB8" w:rsidTr="003B7FB7">
        <w:trPr>
          <w:trHeight w:val="111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 w:rsidP="003D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 w:rsidP="003D4DD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D74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VIII Всеукраїнська олімпіада з фізики Зима-2021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0B3318" w:rsidRPr="005E5BB8" w:rsidTr="00B87F77">
        <w:trPr>
          <w:trHeight w:val="70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 w:rsidP="003D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 w:rsidP="003D4DD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D74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VIII Всеукраїнська олімпіада з інформатики. Зима-2021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0B3318" w:rsidRPr="005E5BB8" w:rsidTr="00B87F77">
        <w:trPr>
          <w:trHeight w:val="48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 w:rsidP="003D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 w:rsidP="003D4DD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D74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VIII Всеукраїнська олімпіада з мистецтва. Зима-2021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0B3318" w:rsidRPr="005E5BB8" w:rsidTr="00BF5B1E">
        <w:trPr>
          <w:trHeight w:val="79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 w:rsidP="003D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 w:rsidP="003D4DD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D74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VIII Всеукраїнська олімпіада з трудового навчання (дівчата). Зима-2021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0B3318" w:rsidRPr="005E5BB8" w:rsidTr="00BC42CB">
        <w:trPr>
          <w:trHeight w:val="13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 w:rsidP="003D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B3318" w:rsidRPr="005075CB" w:rsidRDefault="000B3318" w:rsidP="003D4DD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0B3318" w:rsidP="00D74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Подяка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0B3318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творча акція «Поетичний камертон Ліни Костенко:патріотичні лейтмотиви»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0B3318" w:rsidP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0B3318" w:rsidRPr="003710A8" w:rsidTr="003B7FB7">
        <w:trPr>
          <w:trHeight w:val="144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</w:tcPr>
          <w:p w:rsidR="000B3318" w:rsidRPr="005075CB" w:rsidRDefault="000B3318" w:rsidP="003D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</w:tcPr>
          <w:p w:rsidR="000B3318" w:rsidRPr="005075CB" w:rsidRDefault="000B3318" w:rsidP="003D4DD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4" w:space="0" w:color="auto"/>
              <w:right w:val="single" w:sz="4" w:space="0" w:color="auto"/>
            </w:tcBorders>
          </w:tcPr>
          <w:p w:rsidR="000B3318" w:rsidRPr="005075CB" w:rsidRDefault="000B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Pr="005075CB" w:rsidRDefault="003710A8" w:rsidP="00D74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3710A8" w:rsidP="00D74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ХХІ Міжнародного конкурсу з укр. мови ім. П.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B3318" w:rsidRDefault="003710A8" w:rsidP="00D7491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3B7FB7" w:rsidRPr="003710A8" w:rsidTr="003B7FB7">
        <w:trPr>
          <w:trHeight w:val="46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3B7FB7" w:rsidRPr="005075CB" w:rsidRDefault="00411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3B7FB7"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FB7" w:rsidRPr="005075CB" w:rsidRDefault="003B7FB7" w:rsidP="003D4D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3B7FB7" w:rsidRPr="005075CB" w:rsidRDefault="003B7FB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Камка Анастасія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</w:tcPr>
          <w:p w:rsidR="003B7FB7" w:rsidRPr="005075CB" w:rsidRDefault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3B7FB7" w:rsidRPr="005075CB" w:rsidRDefault="003B7FB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7" w:rsidRPr="005075CB" w:rsidRDefault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7" w:rsidRDefault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на платформі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3B7FB7" w:rsidRDefault="003B7FB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3B7FB7" w:rsidRPr="005E5BB8" w:rsidTr="003B7FB7">
        <w:trPr>
          <w:trHeight w:val="36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</w:tcPr>
          <w:p w:rsidR="003B7FB7" w:rsidRPr="005075CB" w:rsidRDefault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</w:tcPr>
          <w:p w:rsidR="003B7FB7" w:rsidRPr="005075CB" w:rsidRDefault="003B7FB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</w:tcPr>
          <w:p w:rsidR="003B7FB7" w:rsidRPr="005075CB" w:rsidRDefault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7FB7" w:rsidRPr="005075CB" w:rsidRDefault="003B7FB7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3B7FB7" w:rsidRPr="005075CB" w:rsidRDefault="003B7FB7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7FB7" w:rsidRDefault="003B7FB7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«Зимові свята в традиціях нашого народу» від проекту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17365D" w:themeColor="text2" w:themeShade="BF"/>
            </w:tcBorders>
            <w:hideMark/>
          </w:tcPr>
          <w:p w:rsidR="003B7FB7" w:rsidRDefault="003B7FB7" w:rsidP="003B7FB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9556A0" w:rsidRPr="005E5BB8" w:rsidTr="003B7FB7">
        <w:trPr>
          <w:trHeight w:val="49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9556A0" w:rsidRPr="005075CB" w:rsidRDefault="009556A0" w:rsidP="003D4D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9556A0" w:rsidRPr="005075CB" w:rsidRDefault="009556A0" w:rsidP="005E5B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Соловей Антон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</w:tcPr>
          <w:p w:rsidR="009556A0" w:rsidRPr="005075CB" w:rsidRDefault="009556A0" w:rsidP="005E5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A0" w:rsidRPr="005075CB" w:rsidRDefault="009556A0" w:rsidP="005E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A0" w:rsidRDefault="009556A0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на платформі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9556A0" w:rsidRDefault="009556A0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9556A0" w:rsidRPr="005E5BB8" w:rsidTr="00BE71E1">
        <w:trPr>
          <w:trHeight w:val="79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9556A0" w:rsidRPr="005075CB" w:rsidRDefault="009556A0" w:rsidP="003D4D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9556A0" w:rsidRPr="005075CB" w:rsidRDefault="009556A0" w:rsidP="005E5B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9556A0" w:rsidRPr="005075CB" w:rsidRDefault="009556A0" w:rsidP="005E5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A0" w:rsidRPr="005075CB" w:rsidRDefault="009556A0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9556A0" w:rsidRPr="005075CB" w:rsidRDefault="009556A0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A0" w:rsidRDefault="009556A0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«Зимові свята в традиціях нашого народу» від проекту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9556A0" w:rsidRDefault="009556A0" w:rsidP="003B7FB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9556A0" w:rsidRPr="005E5BB8" w:rsidTr="003B7FB7">
        <w:trPr>
          <w:trHeight w:val="294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</w:tcPr>
          <w:p w:rsidR="009556A0" w:rsidRPr="005075CB" w:rsidRDefault="009556A0" w:rsidP="003D4D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</w:tcPr>
          <w:p w:rsidR="009556A0" w:rsidRPr="005075CB" w:rsidRDefault="009556A0" w:rsidP="005E5B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4" w:space="0" w:color="auto"/>
              <w:right w:val="single" w:sz="4" w:space="0" w:color="auto"/>
            </w:tcBorders>
          </w:tcPr>
          <w:p w:rsidR="009556A0" w:rsidRPr="005075CB" w:rsidRDefault="009556A0" w:rsidP="005E5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A0" w:rsidRPr="005075CB" w:rsidRDefault="00C01FBE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A0" w:rsidRDefault="009556A0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</w:t>
            </w:r>
            <w:r w:rsidR="00C01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олімпіада з історії Зима-2021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9556A0" w:rsidRDefault="00C01FBE" w:rsidP="003B7FB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695274" w:rsidRPr="005E5BB8" w:rsidTr="003965D5">
        <w:trPr>
          <w:trHeight w:val="5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411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695274"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95274" w:rsidRPr="005075CB" w:rsidRDefault="0069527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Хабенко</w:t>
            </w:r>
            <w:proofErr w:type="spellEnd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Ольга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Default="00695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на платформі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695274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695274" w:rsidRPr="005E5BB8" w:rsidTr="003B7FB7">
        <w:trPr>
          <w:trHeight w:val="73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695274" w:rsidP="005E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5274" w:rsidRPr="005075CB" w:rsidRDefault="00695274" w:rsidP="005E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Default="00695274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етап обласного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онлайн-конкурсу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майстрів художнього читання «Наша земля – Україна»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695274" w:rsidP="005E5BB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А.О.</w:t>
            </w:r>
          </w:p>
        </w:tc>
      </w:tr>
      <w:tr w:rsidR="00695274" w:rsidRPr="005E5BB8" w:rsidTr="003B7FB7">
        <w:trPr>
          <w:trHeight w:val="78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695274" w:rsidP="005E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Default="00695274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 обласної виставки з декоративно-ужиткового мистецтва «Знай і люби свій край!»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695274" w:rsidP="005E5BB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695274" w:rsidRPr="005E5BB8" w:rsidTr="00B87F77">
        <w:trPr>
          <w:trHeight w:val="81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695274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695274" w:rsidRPr="005075CB" w:rsidRDefault="00695274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Default="00695274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«Зимові свята в традиціях нашого народу» від проекту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695274" w:rsidP="005E5BB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695274" w:rsidRPr="005E5BB8" w:rsidTr="00B87F77">
        <w:trPr>
          <w:trHeight w:val="12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9556A0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Default="009556A0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етап предметної олімпіади з історії.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9556A0" w:rsidP="005E5BB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695274" w:rsidRPr="005E5BB8" w:rsidTr="003965D5">
        <w:trPr>
          <w:trHeight w:val="15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</w:tcPr>
          <w:p w:rsidR="00695274" w:rsidRPr="005075CB" w:rsidRDefault="006952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4" w:space="0" w:color="auto"/>
              <w:right w:val="single" w:sz="4" w:space="0" w:color="auto"/>
            </w:tcBorders>
          </w:tcPr>
          <w:p w:rsidR="00695274" w:rsidRPr="005075CB" w:rsidRDefault="00695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Pr="005075CB" w:rsidRDefault="000B3318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74" w:rsidRDefault="000B3318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творча акція «Поетичний камертон Ліни Костенко:патріотичні лейтмотиви»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95274" w:rsidRDefault="000B3318" w:rsidP="005E5BB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6D7EDB" w:rsidRPr="005E5BB8" w:rsidTr="003B7FB7">
        <w:trPr>
          <w:trHeight w:val="49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D7EDB" w:rsidRPr="005075CB" w:rsidRDefault="00411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6D7EDB"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D7EDB" w:rsidRPr="005075CB" w:rsidRDefault="006D7E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Дашковська</w:t>
            </w:r>
            <w:proofErr w:type="spellEnd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Дарія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6D7EDB" w:rsidRPr="005075CB" w:rsidRDefault="006D7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B" w:rsidRPr="005075CB" w:rsidRDefault="006D7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B" w:rsidRDefault="006D7EDB" w:rsidP="00C641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на платформі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D7EDB" w:rsidRDefault="006D7EDB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6D7EDB" w:rsidRPr="005E5BB8" w:rsidTr="003B7FB7">
        <w:trPr>
          <w:trHeight w:val="79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D7EDB" w:rsidRPr="005075CB" w:rsidRDefault="006D7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D7EDB" w:rsidRPr="005075CB" w:rsidRDefault="006D7E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6D7EDB" w:rsidRPr="005075CB" w:rsidRDefault="006D7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B" w:rsidRPr="005075CB" w:rsidRDefault="006D7EDB" w:rsidP="00C64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B" w:rsidRDefault="006D7EDB" w:rsidP="00C641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 обласної виставки з декоративно-ужиткового мистецтва «Знай і люби свій край!»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D7EDB" w:rsidRDefault="006D7EDB" w:rsidP="00C6418D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6D7EDB" w:rsidRPr="005E5BB8" w:rsidTr="00B87F77">
        <w:trPr>
          <w:trHeight w:val="75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D7EDB" w:rsidRPr="005075CB" w:rsidRDefault="006D7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D7EDB" w:rsidRPr="005075CB" w:rsidRDefault="006D7E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6D7EDB" w:rsidRPr="005075CB" w:rsidRDefault="006D7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B" w:rsidRPr="005075CB" w:rsidRDefault="006D7EDB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6D7EDB" w:rsidRPr="005075CB" w:rsidRDefault="006D7EDB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B" w:rsidRDefault="006D7EDB" w:rsidP="00C641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«Зимові свята в традиціях нашого народу» від проекту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D7EDB" w:rsidRDefault="006D7EDB" w:rsidP="00C6418D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6D7EDB" w:rsidRPr="005E5BB8" w:rsidTr="00BE71E1">
        <w:trPr>
          <w:trHeight w:val="81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D7EDB" w:rsidRPr="005075CB" w:rsidRDefault="006D7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D7EDB" w:rsidRPr="005075CB" w:rsidRDefault="006D7E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6D7EDB" w:rsidRPr="005075CB" w:rsidRDefault="006D7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B" w:rsidRPr="005075CB" w:rsidRDefault="006D7EDB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B" w:rsidRDefault="006D7EDB" w:rsidP="00C641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VIII Всеукраїнська олімпіада з інформатики. Зима-2021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D7EDB" w:rsidRDefault="006D7EDB" w:rsidP="00C6418D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6D7EDB" w:rsidRPr="005E5BB8" w:rsidTr="00BE71E1">
        <w:trPr>
          <w:trHeight w:val="52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D7EDB" w:rsidRPr="005075CB" w:rsidRDefault="006D7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D7EDB" w:rsidRPr="005075CB" w:rsidRDefault="006D7E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6D7EDB" w:rsidRPr="005075CB" w:rsidRDefault="006D7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B" w:rsidRPr="005075CB" w:rsidRDefault="006D7EDB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B" w:rsidRDefault="006D7EDB" w:rsidP="00C641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Всеукраїнська олімпіада з історії Осінь-2020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D7EDB" w:rsidRDefault="006D7EDB" w:rsidP="00C6418D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6D7EDB" w:rsidRPr="005E5BB8" w:rsidTr="00BE71E1">
        <w:trPr>
          <w:trHeight w:val="52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D7EDB" w:rsidRPr="005075CB" w:rsidRDefault="006D7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D7EDB" w:rsidRPr="005075CB" w:rsidRDefault="006D7E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6D7EDB" w:rsidRPr="005075CB" w:rsidRDefault="006D7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B" w:rsidRPr="005075CB" w:rsidRDefault="006D7EDB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B" w:rsidRDefault="006D7EDB" w:rsidP="00C641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олімпіада з правознавства Осінь-2020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D7EDB" w:rsidRDefault="006D7EDB" w:rsidP="00C6418D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6D7EDB" w:rsidRPr="005E5BB8" w:rsidTr="00753005">
        <w:trPr>
          <w:trHeight w:val="51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D7EDB" w:rsidRPr="005075CB" w:rsidRDefault="006D7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6D7EDB" w:rsidRPr="005075CB" w:rsidRDefault="006D7E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  <w:hideMark/>
          </w:tcPr>
          <w:p w:rsidR="006D7EDB" w:rsidRPr="005075CB" w:rsidRDefault="006D7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B" w:rsidRPr="005075CB" w:rsidRDefault="006D7EDB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B" w:rsidRDefault="006D7EDB" w:rsidP="00C641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олімпіада з правознавства Зима 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D7EDB" w:rsidRDefault="006D7EDB" w:rsidP="00C6418D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6D7EDB" w:rsidRPr="005E5BB8" w:rsidTr="003B7FB7">
        <w:trPr>
          <w:trHeight w:val="303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D7EDB" w:rsidRPr="005075CB" w:rsidRDefault="006D7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D7EDB" w:rsidRPr="005075CB" w:rsidRDefault="006D7E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4" w:space="0" w:color="auto"/>
              <w:right w:val="single" w:sz="4" w:space="0" w:color="auto"/>
            </w:tcBorders>
            <w:hideMark/>
          </w:tcPr>
          <w:p w:rsidR="006D7EDB" w:rsidRPr="005075CB" w:rsidRDefault="006D7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B" w:rsidRPr="005075CB" w:rsidRDefault="006D7EDB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  <w:p w:rsidR="006D7EDB" w:rsidRPr="005075CB" w:rsidRDefault="006D7EDB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B" w:rsidRDefault="006D7EDB" w:rsidP="00C641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етап предметної олімпіади з трудового навчання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6D7EDB" w:rsidRDefault="006D7EDB" w:rsidP="00C6418D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3710A8" w:rsidRPr="005E5BB8" w:rsidTr="003965D5">
        <w:trPr>
          <w:trHeight w:val="55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3710A8" w:rsidRPr="005075CB" w:rsidRDefault="00411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3710A8"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710A8" w:rsidRPr="005075CB" w:rsidRDefault="00371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10A8" w:rsidRPr="005075CB" w:rsidRDefault="003710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3710A8" w:rsidRPr="005075CB" w:rsidRDefault="003710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Казакова</w:t>
            </w:r>
            <w:proofErr w:type="spellEnd"/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Христина </w:t>
            </w:r>
          </w:p>
          <w:p w:rsidR="003710A8" w:rsidRPr="005075CB" w:rsidRDefault="003710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17365D" w:themeColor="text2" w:themeShade="BF"/>
              <w:right w:val="single" w:sz="4" w:space="0" w:color="auto"/>
            </w:tcBorders>
          </w:tcPr>
          <w:p w:rsidR="003710A8" w:rsidRPr="005075CB" w:rsidRDefault="00371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3710A8" w:rsidRPr="005075CB" w:rsidRDefault="003710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8" w:rsidRPr="005075CB" w:rsidRDefault="00371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8" w:rsidRDefault="003710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на платформі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3710A8" w:rsidRDefault="003710A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3710A8" w:rsidRPr="005E5BB8" w:rsidTr="003B7FB7">
        <w:trPr>
          <w:trHeight w:val="82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3710A8" w:rsidRPr="005075CB" w:rsidRDefault="00371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3710A8" w:rsidRPr="005075CB" w:rsidRDefault="003710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3710A8" w:rsidRPr="005075CB" w:rsidRDefault="00371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8" w:rsidRPr="005075CB" w:rsidRDefault="003710A8" w:rsidP="005E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10A8" w:rsidRPr="005075CB" w:rsidRDefault="003710A8" w:rsidP="005E5B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8" w:rsidRDefault="003710A8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етап обласного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онлайн-конкурсу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майстрів художнього читання «Наша земля – Україна»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3710A8" w:rsidRDefault="003710A8" w:rsidP="005E5BB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3710A8" w:rsidRPr="005E5BB8" w:rsidTr="00B87F77">
        <w:trPr>
          <w:trHeight w:val="76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3710A8" w:rsidRPr="005075CB" w:rsidRDefault="00371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3710A8" w:rsidRPr="005075CB" w:rsidRDefault="003710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3710A8" w:rsidRPr="005075CB" w:rsidRDefault="00371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8" w:rsidRPr="005075CB" w:rsidRDefault="003710A8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3710A8" w:rsidRPr="005075CB" w:rsidRDefault="003710A8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8" w:rsidRDefault="003710A8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«Зимові свята в традиціях нашого народу» від проекту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3710A8" w:rsidRDefault="003710A8" w:rsidP="005E5BB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3710A8" w:rsidRPr="005E5BB8" w:rsidTr="00B87F77">
        <w:trPr>
          <w:trHeight w:val="52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3710A8" w:rsidRPr="005075CB" w:rsidRDefault="00371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3710A8" w:rsidRPr="005075CB" w:rsidRDefault="003710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3710A8" w:rsidRPr="005075CB" w:rsidRDefault="00371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8" w:rsidRPr="005075CB" w:rsidRDefault="003710A8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8" w:rsidRDefault="003710A8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VIII Всеукраїнська олімпіада з фізики Зима-2021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3710A8" w:rsidRDefault="003710A8" w:rsidP="005E5BB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3710A8" w:rsidRPr="005E5BB8" w:rsidTr="00B87F77">
        <w:trPr>
          <w:trHeight w:val="93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3710A8" w:rsidRPr="005075CB" w:rsidRDefault="00371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3710A8" w:rsidRPr="005075CB" w:rsidRDefault="003710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3710A8" w:rsidRPr="005075CB" w:rsidRDefault="00371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8" w:rsidRPr="005075CB" w:rsidRDefault="003710A8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8" w:rsidRDefault="003710A8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VIII Всеукраїнська олімпіада з інформатики. Зима-2021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3710A8" w:rsidRDefault="003710A8" w:rsidP="005E5BB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3710A8" w:rsidRPr="005E5BB8" w:rsidTr="00BE71E1">
        <w:trPr>
          <w:trHeight w:val="78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3710A8" w:rsidRPr="005075CB" w:rsidRDefault="00371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3710A8" w:rsidRPr="005075CB" w:rsidRDefault="003710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3710A8" w:rsidRPr="005075CB" w:rsidRDefault="00371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8" w:rsidRPr="005075CB" w:rsidRDefault="003710A8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8" w:rsidRDefault="003710A8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VIII Всеукраїнська олімпіада з трудового навчання (дівчата). Зима-2021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3710A8" w:rsidRDefault="003710A8" w:rsidP="005E5BB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  <w:tr w:rsidR="003710A8" w:rsidRPr="005E5BB8" w:rsidTr="00BE71E1">
        <w:trPr>
          <w:trHeight w:val="540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3710A8" w:rsidRPr="005075CB" w:rsidRDefault="00371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3710A8" w:rsidRPr="005075CB" w:rsidRDefault="003710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3710A8" w:rsidRPr="005075CB" w:rsidRDefault="00371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8" w:rsidRPr="005075CB" w:rsidRDefault="003710A8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8" w:rsidRDefault="003710A8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олімпіада з історії Осінь-2020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3710A8" w:rsidRDefault="003710A8" w:rsidP="005E5BB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3710A8" w:rsidRPr="005E5BB8" w:rsidTr="0018368F">
        <w:trPr>
          <w:trHeight w:val="555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3710A8" w:rsidRPr="005075CB" w:rsidRDefault="00371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3710A8" w:rsidRPr="005075CB" w:rsidRDefault="003710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right w:val="single" w:sz="4" w:space="0" w:color="auto"/>
            </w:tcBorders>
          </w:tcPr>
          <w:p w:rsidR="003710A8" w:rsidRPr="005075CB" w:rsidRDefault="00371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8" w:rsidRPr="005075CB" w:rsidRDefault="003710A8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8" w:rsidRDefault="003710A8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олімпіада з правознавства Осінь-2020 на проекті «На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3710A8" w:rsidRDefault="003710A8" w:rsidP="005E5BB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І.В.</w:t>
            </w:r>
          </w:p>
        </w:tc>
      </w:tr>
      <w:tr w:rsidR="003710A8" w:rsidRPr="005E5BB8" w:rsidTr="003965D5">
        <w:trPr>
          <w:trHeight w:val="258"/>
        </w:trPr>
        <w:tc>
          <w:tcPr>
            <w:tcW w:w="568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</w:tcPr>
          <w:p w:rsidR="003710A8" w:rsidRPr="005075CB" w:rsidRDefault="00371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12" w:space="0" w:color="17365D" w:themeColor="text2" w:themeShade="BF"/>
            </w:tcBorders>
          </w:tcPr>
          <w:p w:rsidR="003710A8" w:rsidRPr="005075CB" w:rsidRDefault="003710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17365D" w:themeColor="text2" w:themeShade="BF"/>
              <w:bottom w:val="single" w:sz="12" w:space="0" w:color="auto"/>
              <w:right w:val="single" w:sz="4" w:space="0" w:color="auto"/>
            </w:tcBorders>
          </w:tcPr>
          <w:p w:rsidR="003710A8" w:rsidRPr="005075CB" w:rsidRDefault="00371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8" w:rsidRPr="005075CB" w:rsidRDefault="003710A8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8" w:rsidRDefault="003710A8" w:rsidP="005E5B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ХХІ Міжнародного конкурсу з укр. мови ім. П.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3710A8" w:rsidRDefault="003710A8" w:rsidP="005E5BB8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095BDA" w:rsidTr="00095BDA">
        <w:trPr>
          <w:trHeight w:val="360"/>
        </w:trPr>
        <w:tc>
          <w:tcPr>
            <w:tcW w:w="568" w:type="dxa"/>
            <w:tcBorders>
              <w:top w:val="single" w:sz="12" w:space="0" w:color="auto"/>
              <w:left w:val="single" w:sz="12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95BDA" w:rsidRPr="005075CB" w:rsidRDefault="00411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095BDA"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</w:tcPr>
          <w:p w:rsidR="00095BDA" w:rsidRPr="005075CB" w:rsidRDefault="00095B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Степанюк Данило</w:t>
            </w:r>
          </w:p>
          <w:p w:rsidR="00095BDA" w:rsidRPr="005075CB" w:rsidRDefault="00095B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17365D" w:themeColor="text2" w:themeShade="BF"/>
              <w:bottom w:val="single" w:sz="4" w:space="0" w:color="auto"/>
              <w:right w:val="single" w:sz="4" w:space="0" w:color="auto"/>
            </w:tcBorders>
            <w:hideMark/>
          </w:tcPr>
          <w:p w:rsidR="00095BDA" w:rsidRPr="005075CB" w:rsidRDefault="00095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7" w:rsidRPr="005075CB" w:rsidRDefault="003B7FB7" w:rsidP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</w:t>
            </w:r>
          </w:p>
          <w:p w:rsidR="00095BDA" w:rsidRPr="005075CB" w:rsidRDefault="003B7FB7" w:rsidP="003B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ступеня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A" w:rsidRDefault="003B7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«Зимові свята в традиціях нашого народу» від проекту «На Урок»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7365D" w:themeColor="text2" w:themeShade="BF"/>
            </w:tcBorders>
            <w:hideMark/>
          </w:tcPr>
          <w:p w:rsidR="00095BDA" w:rsidRDefault="003B7FB7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Г.В.</w:t>
            </w:r>
          </w:p>
        </w:tc>
      </w:tr>
    </w:tbl>
    <w:p w:rsidR="000B3318" w:rsidRDefault="000B3318" w:rsidP="00095BDA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95BDA" w:rsidRDefault="00095BDA" w:rsidP="00095BDA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95BDA" w:rsidRDefault="00095BDA" w:rsidP="00095BDA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95BDA" w:rsidRDefault="00095BDA" w:rsidP="00095BDA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95BDA" w:rsidRDefault="00095BDA" w:rsidP="00095BDA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95BDA" w:rsidRDefault="00095BDA" w:rsidP="00095BDA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95BDA" w:rsidRDefault="00095BDA" w:rsidP="00095BDA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95BDA" w:rsidRDefault="00095BDA" w:rsidP="00095BDA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95BDA" w:rsidRDefault="00095BDA" w:rsidP="00095BDA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95BDA" w:rsidRDefault="00095BDA" w:rsidP="00095BDA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95BDA" w:rsidRDefault="00095BDA" w:rsidP="00095BDA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95BDA" w:rsidRDefault="00095BDA" w:rsidP="00095BDA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95BDA" w:rsidRDefault="00095BDA" w:rsidP="00095BDA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95BDA" w:rsidRDefault="00095BDA" w:rsidP="00095BDA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95BDA" w:rsidRDefault="00095BDA" w:rsidP="00095BDA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95BDA" w:rsidRDefault="00095BDA" w:rsidP="00095BDA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95BDA" w:rsidRDefault="00095BDA" w:rsidP="00095BDA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95BDA" w:rsidRDefault="00095BDA" w:rsidP="00095BDA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3174E1" w:rsidRDefault="003174E1"/>
    <w:sectPr w:rsidR="003174E1" w:rsidSect="0031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BDA"/>
    <w:rsid w:val="00095BDA"/>
    <w:rsid w:val="000B3318"/>
    <w:rsid w:val="001009AB"/>
    <w:rsid w:val="001E5562"/>
    <w:rsid w:val="00232473"/>
    <w:rsid w:val="00281A95"/>
    <w:rsid w:val="00303317"/>
    <w:rsid w:val="00312CD5"/>
    <w:rsid w:val="003174E1"/>
    <w:rsid w:val="003710A8"/>
    <w:rsid w:val="003965D5"/>
    <w:rsid w:val="003B7FB7"/>
    <w:rsid w:val="003D4DD7"/>
    <w:rsid w:val="004114E9"/>
    <w:rsid w:val="004439B4"/>
    <w:rsid w:val="005075CB"/>
    <w:rsid w:val="005452A1"/>
    <w:rsid w:val="005D083E"/>
    <w:rsid w:val="005D6489"/>
    <w:rsid w:val="005E5BB8"/>
    <w:rsid w:val="00633DE4"/>
    <w:rsid w:val="00695274"/>
    <w:rsid w:val="006D7EDB"/>
    <w:rsid w:val="00700FE6"/>
    <w:rsid w:val="0073290E"/>
    <w:rsid w:val="00753005"/>
    <w:rsid w:val="00796D38"/>
    <w:rsid w:val="008D7377"/>
    <w:rsid w:val="009556A0"/>
    <w:rsid w:val="009A4EDA"/>
    <w:rsid w:val="009A627C"/>
    <w:rsid w:val="00A84D39"/>
    <w:rsid w:val="00A85863"/>
    <w:rsid w:val="00AB5D62"/>
    <w:rsid w:val="00AF30F7"/>
    <w:rsid w:val="00B53737"/>
    <w:rsid w:val="00B87F77"/>
    <w:rsid w:val="00BB1752"/>
    <w:rsid w:val="00BE5BD5"/>
    <w:rsid w:val="00BE71E1"/>
    <w:rsid w:val="00C01FBE"/>
    <w:rsid w:val="00C43643"/>
    <w:rsid w:val="00C6418D"/>
    <w:rsid w:val="00D71906"/>
    <w:rsid w:val="00D7491B"/>
    <w:rsid w:val="00D94735"/>
    <w:rsid w:val="00DA2740"/>
    <w:rsid w:val="00DA69BF"/>
    <w:rsid w:val="00DD6534"/>
    <w:rsid w:val="00F538CA"/>
    <w:rsid w:val="00F95A93"/>
    <w:rsid w:val="00FE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B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08BF5-BEE5-4E64-97C5-96799A54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Sveta</cp:lastModifiedBy>
  <cp:revision>4</cp:revision>
  <cp:lastPrinted>2021-06-05T13:16:00Z</cp:lastPrinted>
  <dcterms:created xsi:type="dcterms:W3CDTF">2021-06-05T13:04:00Z</dcterms:created>
  <dcterms:modified xsi:type="dcterms:W3CDTF">2021-06-15T13:41:00Z</dcterms:modified>
</cp:coreProperties>
</file>