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86" w:rsidRPr="00775F61" w:rsidRDefault="00A85F86" w:rsidP="00775F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61">
        <w:rPr>
          <w:rFonts w:ascii="Times New Roman" w:hAnsi="Times New Roman" w:cs="Times New Roman"/>
          <w:b/>
          <w:sz w:val="28"/>
          <w:szCs w:val="28"/>
        </w:rPr>
        <w:t>ЗВІТ З ПРАВОВИХОВНОЇ РОБОТИ</w:t>
      </w:r>
    </w:p>
    <w:p w:rsidR="00775F61" w:rsidRDefault="00775F61" w:rsidP="00775F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61">
        <w:rPr>
          <w:rFonts w:ascii="Times New Roman" w:hAnsi="Times New Roman" w:cs="Times New Roman"/>
          <w:b/>
          <w:sz w:val="28"/>
          <w:szCs w:val="28"/>
        </w:rPr>
        <w:t xml:space="preserve">вчителя основ правознавства Приходько І.В. </w:t>
      </w:r>
    </w:p>
    <w:p w:rsidR="00775F61" w:rsidRPr="00775F61" w:rsidRDefault="00775F61" w:rsidP="00775F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61">
        <w:rPr>
          <w:rFonts w:ascii="Times New Roman" w:hAnsi="Times New Roman" w:cs="Times New Roman"/>
          <w:b/>
          <w:sz w:val="28"/>
          <w:szCs w:val="28"/>
        </w:rPr>
        <w:t>Дем’янівської гімназії за 2020-2021н.р.</w:t>
      </w:r>
    </w:p>
    <w:p w:rsidR="00A85F86" w:rsidRPr="00775F61" w:rsidRDefault="00A85F86" w:rsidP="00775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F61">
        <w:rPr>
          <w:rFonts w:ascii="Times New Roman" w:hAnsi="Times New Roman" w:cs="Times New Roman"/>
          <w:sz w:val="28"/>
          <w:szCs w:val="28"/>
        </w:rPr>
        <w:t>Головними пріоритетними тенденціями роботи нашої школи з питання правового виховання і навчання на сучасному етапі є:</w:t>
      </w:r>
    </w:p>
    <w:p w:rsidR="00A85F86" w:rsidRPr="00775F61" w:rsidRDefault="00A85F86" w:rsidP="00775F6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5F61">
        <w:rPr>
          <w:rFonts w:ascii="Times New Roman" w:hAnsi="Times New Roman" w:cs="Times New Roman"/>
          <w:sz w:val="28"/>
          <w:szCs w:val="28"/>
        </w:rPr>
        <w:t>вдосконалення правоосвітньої роботи школи;</w:t>
      </w:r>
    </w:p>
    <w:p w:rsidR="00A85F86" w:rsidRPr="00775F61" w:rsidRDefault="00A85F86" w:rsidP="00775F6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5F61">
        <w:rPr>
          <w:rFonts w:ascii="Times New Roman" w:hAnsi="Times New Roman" w:cs="Times New Roman"/>
          <w:sz w:val="28"/>
          <w:szCs w:val="28"/>
        </w:rPr>
        <w:t>формування національної свідомості, любові до рідної землі, свого народу;</w:t>
      </w:r>
    </w:p>
    <w:p w:rsidR="00A85F86" w:rsidRPr="00775F61" w:rsidRDefault="00A85F86" w:rsidP="00775F6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5F61">
        <w:rPr>
          <w:rFonts w:ascii="Times New Roman" w:hAnsi="Times New Roman" w:cs="Times New Roman"/>
          <w:sz w:val="28"/>
          <w:szCs w:val="28"/>
        </w:rPr>
        <w:t>доступність для кожного учня всіх форм і типів освітніх послуг;</w:t>
      </w:r>
    </w:p>
    <w:p w:rsidR="00A85F86" w:rsidRPr="00775F61" w:rsidRDefault="00A85F86" w:rsidP="00775F6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5F61">
        <w:rPr>
          <w:rFonts w:ascii="Times New Roman" w:hAnsi="Times New Roman" w:cs="Times New Roman"/>
          <w:sz w:val="28"/>
          <w:szCs w:val="28"/>
        </w:rPr>
        <w:t>рівність умов для повної реалізації здібностей, таланту учня;</w:t>
      </w:r>
    </w:p>
    <w:p w:rsidR="00A85F86" w:rsidRPr="00775F61" w:rsidRDefault="00A85F86" w:rsidP="00775F6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5F61">
        <w:rPr>
          <w:rFonts w:ascii="Times New Roman" w:hAnsi="Times New Roman" w:cs="Times New Roman"/>
          <w:sz w:val="28"/>
          <w:szCs w:val="28"/>
        </w:rPr>
        <w:t>організація правоосвітньої роботи з батьками та учнями;</w:t>
      </w:r>
    </w:p>
    <w:p w:rsidR="00A85F86" w:rsidRPr="00775F61" w:rsidRDefault="00A85F86" w:rsidP="00775F6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5F61">
        <w:rPr>
          <w:rFonts w:ascii="Times New Roman" w:hAnsi="Times New Roman" w:cs="Times New Roman"/>
          <w:sz w:val="28"/>
          <w:szCs w:val="28"/>
        </w:rPr>
        <w:t>підпорядкування змісту навчання й виховання всебічному розвитку особистості школяра.</w:t>
      </w:r>
    </w:p>
    <w:p w:rsidR="00A85F86" w:rsidRPr="00775F61" w:rsidRDefault="00A85F86" w:rsidP="00775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F61">
        <w:rPr>
          <w:rFonts w:ascii="Times New Roman" w:hAnsi="Times New Roman" w:cs="Times New Roman"/>
          <w:sz w:val="28"/>
          <w:szCs w:val="28"/>
        </w:rPr>
        <w:t>Школа бачить своєю головною метою забезпечення умов для навчання і виховання патріоту України, громадянина правової демократичної держави, який поважає її закони; формування навичок самоосвіти й самореалізації; розвитку сучасного і цілісного наукового світогляду.</w:t>
      </w:r>
    </w:p>
    <w:p w:rsidR="00A85F86" w:rsidRPr="00775F61" w:rsidRDefault="00A85F86" w:rsidP="00775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F61">
        <w:rPr>
          <w:rFonts w:ascii="Times New Roman" w:hAnsi="Times New Roman" w:cs="Times New Roman"/>
          <w:sz w:val="28"/>
          <w:szCs w:val="28"/>
        </w:rPr>
        <w:t>Головні завдання школи:</w:t>
      </w:r>
    </w:p>
    <w:p w:rsidR="00A85F86" w:rsidRPr="00775F61" w:rsidRDefault="00A85F86" w:rsidP="00775F6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5F61">
        <w:rPr>
          <w:rFonts w:ascii="Times New Roman" w:hAnsi="Times New Roman" w:cs="Times New Roman"/>
          <w:sz w:val="28"/>
          <w:szCs w:val="28"/>
        </w:rPr>
        <w:t>виховання школяра як громадянина України, національно свідомої, вільної, демократичної, життєво і соціально компетентної особистості, здатної здійснювати самостійний вибір і приймати самостійні рішення у різноманітних життєвих ситуаціях, підготовленої до професійного самовизначення;</w:t>
      </w:r>
    </w:p>
    <w:p w:rsidR="00A85F86" w:rsidRPr="00775F61" w:rsidRDefault="00A85F86" w:rsidP="00775F6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5F61">
        <w:rPr>
          <w:rFonts w:ascii="Times New Roman" w:hAnsi="Times New Roman" w:cs="Times New Roman"/>
          <w:sz w:val="28"/>
          <w:szCs w:val="28"/>
        </w:rPr>
        <w:t>виховання в учнів поваги до Конституції України, державних символів України, прав і свобод людини і громадянина, почуття власної гідності, відповідальності перед законом за свої дії, свідомого ставлення до обов`язків людини і громадянина;</w:t>
      </w:r>
    </w:p>
    <w:p w:rsidR="00A85F86" w:rsidRPr="00775F61" w:rsidRDefault="00A85F86" w:rsidP="00775F6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5F61">
        <w:rPr>
          <w:rFonts w:ascii="Times New Roman" w:hAnsi="Times New Roman" w:cs="Times New Roman"/>
          <w:sz w:val="28"/>
          <w:szCs w:val="28"/>
        </w:rPr>
        <w:t>різнобічний розвиток особистості учня, його здібностей і обдарувань, формування ціннісних орієнтацій, наукового світогляду;</w:t>
      </w:r>
    </w:p>
    <w:p w:rsidR="00A85F86" w:rsidRPr="00775F61" w:rsidRDefault="00A85F86" w:rsidP="00775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F61">
        <w:rPr>
          <w:rFonts w:ascii="Times New Roman" w:hAnsi="Times New Roman" w:cs="Times New Roman"/>
          <w:sz w:val="28"/>
          <w:szCs w:val="28"/>
        </w:rPr>
        <w:t>збереження і зміцнення морального, фізичного і психічного здоров`я учнів.</w:t>
      </w:r>
    </w:p>
    <w:p w:rsidR="00A85F86" w:rsidRPr="00775F61" w:rsidRDefault="00A85F86" w:rsidP="00775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F61">
        <w:rPr>
          <w:rFonts w:ascii="Times New Roman" w:hAnsi="Times New Roman" w:cs="Times New Roman"/>
          <w:sz w:val="28"/>
          <w:szCs w:val="28"/>
        </w:rPr>
        <w:t>В нашій школі завдання правової освіти і виховання реалізуються наступним шляхом :</w:t>
      </w:r>
    </w:p>
    <w:p w:rsidR="00A85F86" w:rsidRPr="00775F61" w:rsidRDefault="00A85F86" w:rsidP="00775F6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5F61">
        <w:rPr>
          <w:rFonts w:ascii="Times New Roman" w:hAnsi="Times New Roman" w:cs="Times New Roman"/>
          <w:sz w:val="28"/>
          <w:szCs w:val="28"/>
        </w:rPr>
        <w:t>правоосвітня робота з учнями;</w:t>
      </w:r>
    </w:p>
    <w:p w:rsidR="00A85F86" w:rsidRPr="00775F61" w:rsidRDefault="00A85F86" w:rsidP="00775F6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5F61">
        <w:rPr>
          <w:rFonts w:ascii="Times New Roman" w:hAnsi="Times New Roman" w:cs="Times New Roman"/>
          <w:sz w:val="28"/>
          <w:szCs w:val="28"/>
        </w:rPr>
        <w:t>правоосвітня робота з батьками;</w:t>
      </w:r>
    </w:p>
    <w:p w:rsidR="00A85F86" w:rsidRPr="00775F61" w:rsidRDefault="00A85F86" w:rsidP="00775F6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5F61">
        <w:rPr>
          <w:rFonts w:ascii="Times New Roman" w:hAnsi="Times New Roman" w:cs="Times New Roman"/>
          <w:sz w:val="28"/>
          <w:szCs w:val="28"/>
        </w:rPr>
        <w:t>профілактика шкідливих звичок;</w:t>
      </w:r>
    </w:p>
    <w:p w:rsidR="00A85F86" w:rsidRPr="00775F61" w:rsidRDefault="00A85F86" w:rsidP="00775F6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5F61">
        <w:rPr>
          <w:rFonts w:ascii="Times New Roman" w:hAnsi="Times New Roman" w:cs="Times New Roman"/>
          <w:sz w:val="28"/>
          <w:szCs w:val="28"/>
        </w:rPr>
        <w:t>попередження негативних проявів поведінки;</w:t>
      </w:r>
    </w:p>
    <w:p w:rsidR="00A85F86" w:rsidRPr="00775F61" w:rsidRDefault="00A85F86" w:rsidP="00775F6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5F61">
        <w:rPr>
          <w:rFonts w:ascii="Times New Roman" w:hAnsi="Times New Roman" w:cs="Times New Roman"/>
          <w:sz w:val="28"/>
          <w:szCs w:val="28"/>
        </w:rPr>
        <w:t>співпраця з правоохоронними органами, місцевою владою;</w:t>
      </w:r>
    </w:p>
    <w:p w:rsidR="00A85F86" w:rsidRPr="00775F61" w:rsidRDefault="00A85F86" w:rsidP="00775F6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5F61">
        <w:rPr>
          <w:rFonts w:ascii="Times New Roman" w:hAnsi="Times New Roman" w:cs="Times New Roman"/>
          <w:sz w:val="28"/>
          <w:szCs w:val="28"/>
        </w:rPr>
        <w:t>превентивне виховання;</w:t>
      </w:r>
    </w:p>
    <w:p w:rsidR="00A85F86" w:rsidRPr="00775F61" w:rsidRDefault="00A85F86" w:rsidP="00775F6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5F61">
        <w:rPr>
          <w:rFonts w:ascii="Times New Roman" w:hAnsi="Times New Roman" w:cs="Times New Roman"/>
          <w:sz w:val="28"/>
          <w:szCs w:val="28"/>
        </w:rPr>
        <w:t>вивчення Конституції України;</w:t>
      </w:r>
    </w:p>
    <w:p w:rsidR="00A85F86" w:rsidRPr="00775F61" w:rsidRDefault="00A85F86" w:rsidP="00775F6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5F61">
        <w:rPr>
          <w:rFonts w:ascii="Times New Roman" w:hAnsi="Times New Roman" w:cs="Times New Roman"/>
          <w:sz w:val="28"/>
          <w:szCs w:val="28"/>
        </w:rPr>
        <w:t>робота шкільного органу самоврядування.</w:t>
      </w:r>
    </w:p>
    <w:p w:rsidR="00A85F86" w:rsidRPr="00775F61" w:rsidRDefault="00A85F86" w:rsidP="00775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F61">
        <w:rPr>
          <w:rFonts w:ascii="Times New Roman" w:hAnsi="Times New Roman" w:cs="Times New Roman"/>
          <w:sz w:val="28"/>
          <w:szCs w:val="28"/>
        </w:rPr>
        <w:lastRenderedPageBreak/>
        <w:t>Правоосвітня робота здійснюється згідно і</w:t>
      </w:r>
      <w:r w:rsidR="00775F61">
        <w:rPr>
          <w:rFonts w:ascii="Times New Roman" w:hAnsi="Times New Roman" w:cs="Times New Roman"/>
          <w:sz w:val="28"/>
          <w:szCs w:val="28"/>
        </w:rPr>
        <w:t>з річним планом виховної роботи закладу.</w:t>
      </w:r>
    </w:p>
    <w:p w:rsidR="00A85F86" w:rsidRPr="00775F61" w:rsidRDefault="00A85F86" w:rsidP="00775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F61">
        <w:rPr>
          <w:rFonts w:ascii="Times New Roman" w:hAnsi="Times New Roman" w:cs="Times New Roman"/>
          <w:sz w:val="28"/>
          <w:szCs w:val="28"/>
        </w:rPr>
        <w:t>Превентивне виховання у школі  здійснюється як під час уроків,  так і  в позаурочний час і охоплює як учнів, так і їхніх батьків, а також учителів та адміністрацію школи.</w:t>
      </w:r>
    </w:p>
    <w:p w:rsidR="00A85F86" w:rsidRPr="00775F61" w:rsidRDefault="00A85F86" w:rsidP="00775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F61">
        <w:rPr>
          <w:rFonts w:ascii="Times New Roman" w:hAnsi="Times New Roman" w:cs="Times New Roman"/>
          <w:sz w:val="28"/>
          <w:szCs w:val="28"/>
        </w:rPr>
        <w:t>Учні з темами правовиховної роботи знайомляться на уроках правознавства. Щорічно учн</w:t>
      </w:r>
      <w:r w:rsidR="00775F61">
        <w:rPr>
          <w:rFonts w:ascii="Times New Roman" w:hAnsi="Times New Roman" w:cs="Times New Roman"/>
          <w:sz w:val="28"/>
          <w:szCs w:val="28"/>
        </w:rPr>
        <w:t xml:space="preserve">і школи беруть участь у шкільній, Всеукраїнській </w:t>
      </w:r>
      <w:r w:rsidRPr="00775F61">
        <w:rPr>
          <w:rFonts w:ascii="Times New Roman" w:hAnsi="Times New Roman" w:cs="Times New Roman"/>
          <w:sz w:val="28"/>
          <w:szCs w:val="28"/>
        </w:rPr>
        <w:t xml:space="preserve"> олімпіаді з правознавства.</w:t>
      </w:r>
      <w:r w:rsidR="0046701C">
        <w:rPr>
          <w:rFonts w:ascii="Times New Roman" w:hAnsi="Times New Roman" w:cs="Times New Roman"/>
          <w:sz w:val="28"/>
          <w:szCs w:val="28"/>
        </w:rPr>
        <w:t xml:space="preserve"> Учні 9 класу Дашковська Д. отримала сертифікат учасника та Казакова Х. отримала диплом ІІІ ступеня від сайту «На урок».</w:t>
      </w:r>
    </w:p>
    <w:p w:rsidR="00A85F86" w:rsidRPr="00775F61" w:rsidRDefault="00A85F86" w:rsidP="00775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F61">
        <w:rPr>
          <w:rFonts w:ascii="Times New Roman" w:hAnsi="Times New Roman" w:cs="Times New Roman"/>
          <w:sz w:val="28"/>
          <w:szCs w:val="28"/>
        </w:rPr>
        <w:t>З метою активізації превентивної роботи спрямованої на збереження і розвиток умов, що сприяють здоров’ю, збереженню життя учнів і на попередження несприятливого впливу на них факторів соціального середовища діє створена Р</w:t>
      </w:r>
      <w:r w:rsidR="0046701C">
        <w:rPr>
          <w:rFonts w:ascii="Times New Roman" w:hAnsi="Times New Roman" w:cs="Times New Roman"/>
          <w:sz w:val="28"/>
          <w:szCs w:val="28"/>
        </w:rPr>
        <w:t>ада профілактики правопорушень.</w:t>
      </w:r>
    </w:p>
    <w:p w:rsidR="00A85F86" w:rsidRPr="00775F61" w:rsidRDefault="00A85F86" w:rsidP="00775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F61">
        <w:rPr>
          <w:rFonts w:ascii="Times New Roman" w:hAnsi="Times New Roman" w:cs="Times New Roman"/>
          <w:sz w:val="28"/>
          <w:szCs w:val="28"/>
        </w:rPr>
        <w:t>Суттєве місце у системі правоосвітньої роботи з дітьми посідає робота з батьками. Вона спрямована на забезпечення її правовими та педагогічними знаннями.</w:t>
      </w:r>
      <w:r w:rsidR="00555D6F">
        <w:rPr>
          <w:rFonts w:ascii="Times New Roman" w:hAnsi="Times New Roman" w:cs="Times New Roman"/>
          <w:sz w:val="28"/>
          <w:szCs w:val="28"/>
        </w:rPr>
        <w:t xml:space="preserve"> На батьківських  зборах обговорення наступних  </w:t>
      </w:r>
      <w:r w:rsidRPr="00775F61">
        <w:rPr>
          <w:rFonts w:ascii="Times New Roman" w:hAnsi="Times New Roman" w:cs="Times New Roman"/>
          <w:sz w:val="28"/>
          <w:szCs w:val="28"/>
        </w:rPr>
        <w:t>«Сім’я та школа – могутні чинники виховання дитини», «Шкідливі звички та їх попередження», «Профілактика правопорушень серед неповнолітніх», «Профілактика агресивності та жорстокості» та ін..</w:t>
      </w:r>
    </w:p>
    <w:p w:rsidR="00775F61" w:rsidRDefault="00A85F86" w:rsidP="00775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F61">
        <w:rPr>
          <w:rFonts w:ascii="Times New Roman" w:hAnsi="Times New Roman" w:cs="Times New Roman"/>
          <w:sz w:val="28"/>
          <w:szCs w:val="28"/>
        </w:rPr>
        <w:t>Адміністрація школи тримає під постійним контролем відвідування учнями школи та успішність неповнолітніх. До відома батьків доводиться ця інформація, даються рекомен</w:t>
      </w:r>
      <w:r w:rsidR="00555D6F">
        <w:rPr>
          <w:rFonts w:ascii="Times New Roman" w:hAnsi="Times New Roman" w:cs="Times New Roman"/>
          <w:sz w:val="28"/>
          <w:szCs w:val="28"/>
        </w:rPr>
        <w:t xml:space="preserve">дації, надається педагогічна </w:t>
      </w:r>
      <w:r w:rsidRPr="00775F61">
        <w:rPr>
          <w:rFonts w:ascii="Times New Roman" w:hAnsi="Times New Roman" w:cs="Times New Roman"/>
          <w:sz w:val="28"/>
          <w:szCs w:val="28"/>
        </w:rPr>
        <w:t xml:space="preserve">допомога. </w:t>
      </w:r>
    </w:p>
    <w:p w:rsidR="00A85F86" w:rsidRPr="00775F61" w:rsidRDefault="00A85F86" w:rsidP="00775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F61">
        <w:rPr>
          <w:rFonts w:ascii="Times New Roman" w:hAnsi="Times New Roman" w:cs="Times New Roman"/>
          <w:sz w:val="28"/>
          <w:szCs w:val="28"/>
        </w:rPr>
        <w:t>В школі щорічно проходить  Всеукраїнський тиждень права</w:t>
      </w:r>
      <w:r w:rsidR="002717D0">
        <w:rPr>
          <w:rFonts w:ascii="Times New Roman" w:hAnsi="Times New Roman" w:cs="Times New Roman"/>
          <w:sz w:val="28"/>
          <w:szCs w:val="28"/>
        </w:rPr>
        <w:t xml:space="preserve">з 09.11. по 13.11.20 р. </w:t>
      </w:r>
      <w:r w:rsidRPr="00775F61">
        <w:rPr>
          <w:rFonts w:ascii="Times New Roman" w:hAnsi="Times New Roman" w:cs="Times New Roman"/>
          <w:sz w:val="28"/>
          <w:szCs w:val="28"/>
        </w:rPr>
        <w:t xml:space="preserve">під час якого класоводами та класними керівниками, </w:t>
      </w:r>
      <w:r w:rsidR="002717D0">
        <w:rPr>
          <w:rFonts w:ascii="Times New Roman" w:hAnsi="Times New Roman" w:cs="Times New Roman"/>
          <w:sz w:val="28"/>
          <w:szCs w:val="28"/>
        </w:rPr>
        <w:t xml:space="preserve">вчителем правознавства </w:t>
      </w:r>
      <w:r w:rsidRPr="00775F61">
        <w:rPr>
          <w:rFonts w:ascii="Times New Roman" w:hAnsi="Times New Roman" w:cs="Times New Roman"/>
          <w:sz w:val="28"/>
          <w:szCs w:val="28"/>
        </w:rPr>
        <w:t>проводилися з дітьми лекції, тренінги, бесіди, години спілкування на такі теми:</w:t>
      </w:r>
    </w:p>
    <w:p w:rsidR="00A85F86" w:rsidRPr="00775F61" w:rsidRDefault="00A85F86" w:rsidP="00775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F61">
        <w:rPr>
          <w:rFonts w:ascii="Times New Roman" w:hAnsi="Times New Roman" w:cs="Times New Roman"/>
          <w:sz w:val="28"/>
          <w:szCs w:val="28"/>
        </w:rPr>
        <w:t>«Молодь та протиправна поведінка»;</w:t>
      </w:r>
    </w:p>
    <w:p w:rsidR="00A85F86" w:rsidRPr="00775F61" w:rsidRDefault="00A85F86" w:rsidP="00775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F61">
        <w:rPr>
          <w:rFonts w:ascii="Times New Roman" w:hAnsi="Times New Roman" w:cs="Times New Roman"/>
          <w:sz w:val="28"/>
          <w:szCs w:val="28"/>
        </w:rPr>
        <w:t>«Учнівська молодь:цінності та пріоритети»;</w:t>
      </w:r>
    </w:p>
    <w:p w:rsidR="00A85F86" w:rsidRPr="00775F61" w:rsidRDefault="00A85F86" w:rsidP="00775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F61">
        <w:rPr>
          <w:rFonts w:ascii="Times New Roman" w:hAnsi="Times New Roman" w:cs="Times New Roman"/>
          <w:sz w:val="28"/>
          <w:szCs w:val="28"/>
        </w:rPr>
        <w:t>«Як я знаю свої права» та «Права людини»;</w:t>
      </w:r>
    </w:p>
    <w:p w:rsidR="00A85F86" w:rsidRPr="00775F61" w:rsidRDefault="00A85F86" w:rsidP="00775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F61">
        <w:rPr>
          <w:rFonts w:ascii="Times New Roman" w:hAnsi="Times New Roman" w:cs="Times New Roman"/>
          <w:sz w:val="28"/>
          <w:szCs w:val="28"/>
        </w:rPr>
        <w:t>«Чи добрі ви?»; «Який я у спілкуванні»</w:t>
      </w:r>
    </w:p>
    <w:p w:rsidR="00A85F86" w:rsidRPr="00775F61" w:rsidRDefault="00A85F86" w:rsidP="00775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F61">
        <w:rPr>
          <w:rFonts w:ascii="Times New Roman" w:hAnsi="Times New Roman" w:cs="Times New Roman"/>
          <w:sz w:val="28"/>
          <w:szCs w:val="28"/>
        </w:rPr>
        <w:t>«Права дитини – права людини» ;</w:t>
      </w:r>
    </w:p>
    <w:p w:rsidR="00A85F86" w:rsidRPr="00775F61" w:rsidRDefault="00A85F86" w:rsidP="00775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F61">
        <w:rPr>
          <w:rFonts w:ascii="Times New Roman" w:hAnsi="Times New Roman" w:cs="Times New Roman"/>
          <w:sz w:val="28"/>
          <w:szCs w:val="28"/>
        </w:rPr>
        <w:t>«Мої права та мої обов`язки» ;</w:t>
      </w:r>
    </w:p>
    <w:p w:rsidR="00A85F86" w:rsidRPr="00775F61" w:rsidRDefault="00A85F86" w:rsidP="00775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F61">
        <w:rPr>
          <w:rFonts w:ascii="Times New Roman" w:hAnsi="Times New Roman" w:cs="Times New Roman"/>
          <w:sz w:val="28"/>
          <w:szCs w:val="28"/>
        </w:rPr>
        <w:t>«Правознавство в малюнках» ;</w:t>
      </w:r>
    </w:p>
    <w:p w:rsidR="00A85F86" w:rsidRPr="00775F61" w:rsidRDefault="00A85F86" w:rsidP="00775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F61">
        <w:rPr>
          <w:rFonts w:ascii="Times New Roman" w:hAnsi="Times New Roman" w:cs="Times New Roman"/>
          <w:sz w:val="28"/>
          <w:szCs w:val="28"/>
        </w:rPr>
        <w:t>«Історія України – історія правових відносин»;</w:t>
      </w:r>
    </w:p>
    <w:p w:rsidR="002717D0" w:rsidRDefault="002717D0" w:rsidP="00775F6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проведення  місячника правовиховної роботи</w:t>
      </w:r>
      <w:r w:rsidRPr="002717D0">
        <w:rPr>
          <w:rFonts w:ascii="Times New Roman" w:hAnsi="Times New Roman" w:cs="Times New Roman"/>
          <w:bCs/>
          <w:sz w:val="28"/>
          <w:szCs w:val="28"/>
        </w:rPr>
        <w:t>з 01.02.-26.0.21р.проведено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наступні виховні заходи: </w:t>
      </w:r>
    </w:p>
    <w:p w:rsidR="002717D0" w:rsidRDefault="002717D0" w:rsidP="002717D0">
      <w:pPr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717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Згідноіз планом проведеннятематичногомісячникакласнимикерівникамибулипроведенігодини  спілкування «Я – ученьшколи» (1 клас), «Чи знаю я своїобов’язки» (2 клас), «Я і мої права» (3 клас), «Щотаке закон?» (4 клас), «Кожнадитинамає право на щасливедитинство» (1-4 класи), «Закон і право» (5 клас), « Правила і закони у </w:t>
      </w:r>
      <w:r w:rsidRPr="002717D0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моємужитті» (7 клас), «Діти: злочин і кара» (8 клас), «Свої права ти добре знай, їхшануй і захищай» (5-8 класи), «Права учнів у </w:t>
      </w:r>
      <w:r w:rsidR="00F4783B">
        <w:rPr>
          <w:rFonts w:ascii="Times New Roman" w:hAnsi="Times New Roman" w:cs="Times New Roman"/>
          <w:bCs/>
          <w:sz w:val="28"/>
          <w:szCs w:val="28"/>
          <w:lang w:val="ru-RU"/>
        </w:rPr>
        <w:t>школі та суспільстві» (9 клас).</w:t>
      </w:r>
    </w:p>
    <w:p w:rsidR="00F4783B" w:rsidRPr="00F4783B" w:rsidRDefault="00F4783B" w:rsidP="00F4783B">
      <w:pPr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4783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Щорокуспостерігається все більшевипадківжорстокостісереддітей. Попередженнядитячоїагресія є однією з найважливіших проблем сьогодення. Одним ізшляхівпопередженнятакоїагресії є проведенняправоосвітнихзаходівсередучнівськоїмолоді, саме тому 11.03.2021 року для учнівкласів 8-9 класуДем'янівськоїгімназії начальником Нижньосірогозького бюро правовоїдопомоги - УгорчукІнесою та вчителемправознавства проведено інформаційну годину на тему: “Шляхи попередженнядитячоїагресії”, якийвідбувсяв уформатіzoom-конференції. </w:t>
      </w:r>
    </w:p>
    <w:p w:rsidR="00F4783B" w:rsidRPr="00F4783B" w:rsidRDefault="00F4783B" w:rsidP="00F4783B">
      <w:pPr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4783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Під час заходу учнівознайомили з поняттям та видами булінгу, алгоритмом дій у випадках коли тебе булять і якщотибачиш, як булятьіншого. </w:t>
      </w:r>
    </w:p>
    <w:p w:rsidR="00F4783B" w:rsidRPr="00F4783B" w:rsidRDefault="00F4783B" w:rsidP="00F4783B">
      <w:pPr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4783B">
        <w:rPr>
          <w:rFonts w:ascii="Times New Roman" w:hAnsi="Times New Roman" w:cs="Times New Roman"/>
          <w:bCs/>
          <w:sz w:val="28"/>
          <w:szCs w:val="28"/>
          <w:lang w:val="ru-RU"/>
        </w:rPr>
        <w:t>Такожпереглянуливідео та презентацію, активно впоралися з практичнимзавданням «Аналізситуацій» та визначили “Правила-поради” для подоланнябулінгу в дитячомусередовищі. І на завершеннязгадали про відповідальність, яка настає у випадкубулінгу.</w:t>
      </w:r>
    </w:p>
    <w:p w:rsidR="00F4783B" w:rsidRPr="002717D0" w:rsidRDefault="00F4783B" w:rsidP="002717D0">
      <w:pPr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717D0" w:rsidRPr="002717D0" w:rsidRDefault="002717D0" w:rsidP="0046701C">
      <w:pPr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717D0">
        <w:rPr>
          <w:rFonts w:ascii="Times New Roman" w:hAnsi="Times New Roman" w:cs="Times New Roman"/>
          <w:bCs/>
          <w:sz w:val="28"/>
          <w:szCs w:val="28"/>
          <w:lang w:val="ru-RU"/>
        </w:rPr>
        <w:t>      </w:t>
      </w:r>
      <w:r w:rsidR="00555D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   Педагогічнийколективпроводить </w:t>
      </w:r>
      <w:r w:rsidRPr="002717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роботу з батьками по роз’ясненнюзаконів та нормативнихактів, якізобов’язуютьбатьків нести адміністративну та кримінальнувідповідальність за ухиленнявіднавчання та вихованняїхнеповнолітніхдітей.</w:t>
      </w:r>
    </w:p>
    <w:p w:rsidR="00A85F86" w:rsidRPr="00555D6F" w:rsidRDefault="002717D0" w:rsidP="00775F61">
      <w:pPr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717D0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="0046701C">
        <w:rPr>
          <w:rFonts w:ascii="Times New Roman" w:hAnsi="Times New Roman" w:cs="Times New Roman"/>
          <w:bCs/>
          <w:sz w:val="28"/>
          <w:szCs w:val="28"/>
          <w:lang w:val="ru-RU"/>
        </w:rPr>
        <w:t>Щомісяця</w:t>
      </w:r>
      <w:r w:rsidRPr="002717D0">
        <w:rPr>
          <w:rFonts w:ascii="Times New Roman" w:hAnsi="Times New Roman" w:cs="Times New Roman"/>
          <w:bCs/>
          <w:sz w:val="28"/>
          <w:szCs w:val="28"/>
          <w:lang w:val="ru-RU"/>
        </w:rPr>
        <w:t>класнимикерівниками</w:t>
      </w:r>
      <w:r w:rsidR="0046701C">
        <w:rPr>
          <w:rFonts w:ascii="Times New Roman" w:hAnsi="Times New Roman" w:cs="Times New Roman"/>
          <w:bCs/>
          <w:sz w:val="28"/>
          <w:szCs w:val="28"/>
          <w:lang w:val="ru-RU"/>
        </w:rPr>
        <w:t>проведяться</w:t>
      </w:r>
      <w:r w:rsidRPr="002717D0">
        <w:rPr>
          <w:rFonts w:ascii="Times New Roman" w:hAnsi="Times New Roman" w:cs="Times New Roman"/>
          <w:bCs/>
          <w:sz w:val="28"/>
          <w:szCs w:val="28"/>
          <w:lang w:val="ru-RU"/>
        </w:rPr>
        <w:t>бесідищодопрофілактикитютюноп</w:t>
      </w:r>
      <w:r w:rsidR="00555D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аління, алкоголізму, наркоманії, </w:t>
      </w:r>
      <w:r w:rsidR="00A85F86" w:rsidRPr="00775F61">
        <w:rPr>
          <w:rFonts w:ascii="Times New Roman" w:hAnsi="Times New Roman" w:cs="Times New Roman"/>
          <w:sz w:val="28"/>
          <w:szCs w:val="28"/>
        </w:rPr>
        <w:t xml:space="preserve">постійна індивідуальна робота з учнями. </w:t>
      </w:r>
      <w:r w:rsidR="00555D6F">
        <w:rPr>
          <w:rFonts w:ascii="Times New Roman" w:hAnsi="Times New Roman" w:cs="Times New Roman"/>
          <w:sz w:val="28"/>
          <w:szCs w:val="28"/>
        </w:rPr>
        <w:t>В</w:t>
      </w:r>
      <w:r w:rsidR="00A85F86" w:rsidRPr="00775F61">
        <w:rPr>
          <w:rFonts w:ascii="Times New Roman" w:hAnsi="Times New Roman" w:cs="Times New Roman"/>
          <w:sz w:val="28"/>
          <w:szCs w:val="28"/>
        </w:rPr>
        <w:t>икористовується наглядна агітація з правової пропаганди.</w:t>
      </w:r>
    </w:p>
    <w:p w:rsidR="00A85F86" w:rsidRPr="00775F61" w:rsidRDefault="00A85F86" w:rsidP="00775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F61">
        <w:rPr>
          <w:rFonts w:ascii="Times New Roman" w:hAnsi="Times New Roman" w:cs="Times New Roman"/>
          <w:sz w:val="28"/>
          <w:szCs w:val="28"/>
        </w:rPr>
        <w:t>У школі є тематичні стенди:</w:t>
      </w:r>
    </w:p>
    <w:p w:rsidR="00A85F86" w:rsidRPr="00555D6F" w:rsidRDefault="00A85F86" w:rsidP="00555D6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5D6F">
        <w:rPr>
          <w:rFonts w:ascii="Times New Roman" w:hAnsi="Times New Roman" w:cs="Times New Roman"/>
          <w:sz w:val="28"/>
          <w:szCs w:val="28"/>
        </w:rPr>
        <w:t>«Державна символіка України»,</w:t>
      </w:r>
    </w:p>
    <w:p w:rsidR="00A85F86" w:rsidRPr="00555D6F" w:rsidRDefault="00A85F86" w:rsidP="00555D6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5D6F">
        <w:rPr>
          <w:rFonts w:ascii="Times New Roman" w:hAnsi="Times New Roman" w:cs="Times New Roman"/>
          <w:sz w:val="28"/>
          <w:szCs w:val="28"/>
        </w:rPr>
        <w:t>«Загальні правила поведінки учнів ушколі»;</w:t>
      </w:r>
    </w:p>
    <w:p w:rsidR="00555D6F" w:rsidRPr="00555D6F" w:rsidRDefault="00555D6F" w:rsidP="00555D6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5D6F">
        <w:rPr>
          <w:rFonts w:ascii="Times New Roman" w:hAnsi="Times New Roman" w:cs="Times New Roman"/>
          <w:sz w:val="28"/>
          <w:szCs w:val="28"/>
        </w:rPr>
        <w:t>«Правовий бюлетень».</w:t>
      </w:r>
    </w:p>
    <w:p w:rsidR="00A85F86" w:rsidRPr="00775F61" w:rsidRDefault="00A85F86" w:rsidP="00775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F61">
        <w:rPr>
          <w:rFonts w:ascii="Times New Roman" w:hAnsi="Times New Roman" w:cs="Times New Roman"/>
          <w:sz w:val="28"/>
          <w:szCs w:val="28"/>
        </w:rPr>
        <w:t>Проводиться планомірна робота з батьками. На батьківських зборах класні керівники та класоводи розглядають питання про “Відповідальність батьків за виховання дітей”, “Шляхи попередження дитячої агресії” та інші.</w:t>
      </w:r>
    </w:p>
    <w:p w:rsidR="00A85F86" w:rsidRPr="00775F61" w:rsidRDefault="00A85F86" w:rsidP="00775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F61">
        <w:rPr>
          <w:rFonts w:ascii="Times New Roman" w:hAnsi="Times New Roman" w:cs="Times New Roman"/>
          <w:sz w:val="28"/>
          <w:szCs w:val="28"/>
        </w:rPr>
        <w:t xml:space="preserve">Одним із важливих питань правового виховання є робота по попередженню правопорушень. Вона здійснюється через роботу батьківських комітетів та класних керівників. </w:t>
      </w:r>
      <w:bookmarkStart w:id="0" w:name="_GoBack"/>
      <w:bookmarkEnd w:id="0"/>
      <w:r w:rsidRPr="00775F61">
        <w:rPr>
          <w:rFonts w:ascii="Times New Roman" w:hAnsi="Times New Roman" w:cs="Times New Roman"/>
          <w:sz w:val="28"/>
          <w:szCs w:val="28"/>
        </w:rPr>
        <w:t>У школі ведеться «Журнал обліку пропусків занять учнями школи», записи до якого вносять вчителі після 1уроку; класні керівник до кінця робочого дня вносить дані до класного журналу на сторінку «Облік відвідування (пропусків занять)» та аналізує пропуски занять учнями .</w:t>
      </w:r>
    </w:p>
    <w:p w:rsidR="000E508D" w:rsidRDefault="000E508D"/>
    <w:sectPr w:rsidR="000E508D" w:rsidSect="00BF65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1ECE"/>
    <w:multiLevelType w:val="multilevel"/>
    <w:tmpl w:val="D528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145EB"/>
    <w:multiLevelType w:val="multilevel"/>
    <w:tmpl w:val="160E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A5040"/>
    <w:multiLevelType w:val="multilevel"/>
    <w:tmpl w:val="BAC2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82721"/>
    <w:multiLevelType w:val="hybridMultilevel"/>
    <w:tmpl w:val="8B0CD79C"/>
    <w:lvl w:ilvl="0" w:tplc="199CFB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F7F90"/>
    <w:rsid w:val="000008AA"/>
    <w:rsid w:val="00004453"/>
    <w:rsid w:val="000045D4"/>
    <w:rsid w:val="00006CF6"/>
    <w:rsid w:val="00007340"/>
    <w:rsid w:val="000141DC"/>
    <w:rsid w:val="00014E92"/>
    <w:rsid w:val="00015572"/>
    <w:rsid w:val="0001775D"/>
    <w:rsid w:val="00024C11"/>
    <w:rsid w:val="00031AFA"/>
    <w:rsid w:val="0003749B"/>
    <w:rsid w:val="000375F8"/>
    <w:rsid w:val="00037A28"/>
    <w:rsid w:val="000472F5"/>
    <w:rsid w:val="00055071"/>
    <w:rsid w:val="000612E0"/>
    <w:rsid w:val="000672FE"/>
    <w:rsid w:val="000713CA"/>
    <w:rsid w:val="00077D3A"/>
    <w:rsid w:val="000845FD"/>
    <w:rsid w:val="000867CF"/>
    <w:rsid w:val="000910A0"/>
    <w:rsid w:val="000A04E8"/>
    <w:rsid w:val="000A1E03"/>
    <w:rsid w:val="000A539E"/>
    <w:rsid w:val="000B25BE"/>
    <w:rsid w:val="000B6812"/>
    <w:rsid w:val="000C13FF"/>
    <w:rsid w:val="000C1A4F"/>
    <w:rsid w:val="000C3FF7"/>
    <w:rsid w:val="000D1438"/>
    <w:rsid w:val="000D19A8"/>
    <w:rsid w:val="000D72E5"/>
    <w:rsid w:val="000E0F5A"/>
    <w:rsid w:val="000E1429"/>
    <w:rsid w:val="000E508D"/>
    <w:rsid w:val="000F226A"/>
    <w:rsid w:val="000F6CF3"/>
    <w:rsid w:val="00101068"/>
    <w:rsid w:val="00105BD3"/>
    <w:rsid w:val="00111E73"/>
    <w:rsid w:val="001123A4"/>
    <w:rsid w:val="00122DE8"/>
    <w:rsid w:val="0012581B"/>
    <w:rsid w:val="00127CB7"/>
    <w:rsid w:val="001317E6"/>
    <w:rsid w:val="00142C6A"/>
    <w:rsid w:val="00147C52"/>
    <w:rsid w:val="00151C6D"/>
    <w:rsid w:val="00154069"/>
    <w:rsid w:val="00161A40"/>
    <w:rsid w:val="001647F5"/>
    <w:rsid w:val="00165DE2"/>
    <w:rsid w:val="001678BD"/>
    <w:rsid w:val="00172DEF"/>
    <w:rsid w:val="00173408"/>
    <w:rsid w:val="00181A8D"/>
    <w:rsid w:val="00187CF1"/>
    <w:rsid w:val="00190331"/>
    <w:rsid w:val="00195704"/>
    <w:rsid w:val="001A7A3E"/>
    <w:rsid w:val="001A7FB0"/>
    <w:rsid w:val="001B3846"/>
    <w:rsid w:val="001B593D"/>
    <w:rsid w:val="001B7A89"/>
    <w:rsid w:val="001C1848"/>
    <w:rsid w:val="001C4896"/>
    <w:rsid w:val="001D3D25"/>
    <w:rsid w:val="001D6715"/>
    <w:rsid w:val="001D6A14"/>
    <w:rsid w:val="001E43BE"/>
    <w:rsid w:val="001E4786"/>
    <w:rsid w:val="001E7150"/>
    <w:rsid w:val="001E752D"/>
    <w:rsid w:val="001E7EED"/>
    <w:rsid w:val="001F337D"/>
    <w:rsid w:val="001F4C92"/>
    <w:rsid w:val="001F71E3"/>
    <w:rsid w:val="00201052"/>
    <w:rsid w:val="00211724"/>
    <w:rsid w:val="002156DC"/>
    <w:rsid w:val="00222BA1"/>
    <w:rsid w:val="00233935"/>
    <w:rsid w:val="00245D5D"/>
    <w:rsid w:val="002613EC"/>
    <w:rsid w:val="0026199F"/>
    <w:rsid w:val="00264E30"/>
    <w:rsid w:val="00265BEB"/>
    <w:rsid w:val="00266936"/>
    <w:rsid w:val="002717D0"/>
    <w:rsid w:val="00277C97"/>
    <w:rsid w:val="00281EDA"/>
    <w:rsid w:val="00282CF3"/>
    <w:rsid w:val="002845D0"/>
    <w:rsid w:val="00284B8E"/>
    <w:rsid w:val="00286D05"/>
    <w:rsid w:val="00294EB3"/>
    <w:rsid w:val="00296DBD"/>
    <w:rsid w:val="002A59E4"/>
    <w:rsid w:val="002B4266"/>
    <w:rsid w:val="002B5B22"/>
    <w:rsid w:val="002B769E"/>
    <w:rsid w:val="002C07D3"/>
    <w:rsid w:val="002C2FA9"/>
    <w:rsid w:val="002C71E5"/>
    <w:rsid w:val="002D37B5"/>
    <w:rsid w:val="002D4235"/>
    <w:rsid w:val="002E5217"/>
    <w:rsid w:val="002E557A"/>
    <w:rsid w:val="002E7A91"/>
    <w:rsid w:val="002F05E0"/>
    <w:rsid w:val="002F1037"/>
    <w:rsid w:val="002F4CC1"/>
    <w:rsid w:val="00312566"/>
    <w:rsid w:val="003135CF"/>
    <w:rsid w:val="0031590D"/>
    <w:rsid w:val="003164DF"/>
    <w:rsid w:val="00320763"/>
    <w:rsid w:val="00322AAA"/>
    <w:rsid w:val="00323106"/>
    <w:rsid w:val="0032626D"/>
    <w:rsid w:val="00330F06"/>
    <w:rsid w:val="00335115"/>
    <w:rsid w:val="003419B4"/>
    <w:rsid w:val="00341FE9"/>
    <w:rsid w:val="0034254C"/>
    <w:rsid w:val="003426FD"/>
    <w:rsid w:val="00345ECD"/>
    <w:rsid w:val="003472E2"/>
    <w:rsid w:val="0037271A"/>
    <w:rsid w:val="00375967"/>
    <w:rsid w:val="0038031A"/>
    <w:rsid w:val="003856DC"/>
    <w:rsid w:val="003A02DE"/>
    <w:rsid w:val="003A08B0"/>
    <w:rsid w:val="003A2C07"/>
    <w:rsid w:val="003A6BE0"/>
    <w:rsid w:val="003A6F8F"/>
    <w:rsid w:val="003B1219"/>
    <w:rsid w:val="003B1405"/>
    <w:rsid w:val="003B4B3A"/>
    <w:rsid w:val="003B55D3"/>
    <w:rsid w:val="003C4C9D"/>
    <w:rsid w:val="003E0A9C"/>
    <w:rsid w:val="003E23F6"/>
    <w:rsid w:val="003E4FA4"/>
    <w:rsid w:val="003E6FC9"/>
    <w:rsid w:val="003F2FDD"/>
    <w:rsid w:val="003F476C"/>
    <w:rsid w:val="003F7F90"/>
    <w:rsid w:val="004038EB"/>
    <w:rsid w:val="00416440"/>
    <w:rsid w:val="004164BE"/>
    <w:rsid w:val="00416902"/>
    <w:rsid w:val="004176AF"/>
    <w:rsid w:val="00424ADA"/>
    <w:rsid w:val="00427131"/>
    <w:rsid w:val="00433B47"/>
    <w:rsid w:val="00450D22"/>
    <w:rsid w:val="00460BDF"/>
    <w:rsid w:val="004616C7"/>
    <w:rsid w:val="0046701C"/>
    <w:rsid w:val="00470D56"/>
    <w:rsid w:val="00472843"/>
    <w:rsid w:val="00472D89"/>
    <w:rsid w:val="00472F80"/>
    <w:rsid w:val="00473CAF"/>
    <w:rsid w:val="00483B64"/>
    <w:rsid w:val="00490CE2"/>
    <w:rsid w:val="004913DA"/>
    <w:rsid w:val="004932C4"/>
    <w:rsid w:val="00494F28"/>
    <w:rsid w:val="004A2BC8"/>
    <w:rsid w:val="004B3D91"/>
    <w:rsid w:val="004C1B93"/>
    <w:rsid w:val="004C3AB3"/>
    <w:rsid w:val="004D0344"/>
    <w:rsid w:val="004D68AE"/>
    <w:rsid w:val="004D7BF9"/>
    <w:rsid w:val="004F3D37"/>
    <w:rsid w:val="004F4A74"/>
    <w:rsid w:val="004F6D79"/>
    <w:rsid w:val="00502D5C"/>
    <w:rsid w:val="00506236"/>
    <w:rsid w:val="00510A2C"/>
    <w:rsid w:val="005172C2"/>
    <w:rsid w:val="00521A1F"/>
    <w:rsid w:val="005365CA"/>
    <w:rsid w:val="00541664"/>
    <w:rsid w:val="00542B48"/>
    <w:rsid w:val="00544706"/>
    <w:rsid w:val="00550692"/>
    <w:rsid w:val="00554A4A"/>
    <w:rsid w:val="00555D6F"/>
    <w:rsid w:val="005668A3"/>
    <w:rsid w:val="005675F6"/>
    <w:rsid w:val="00570834"/>
    <w:rsid w:val="0057242D"/>
    <w:rsid w:val="00572A70"/>
    <w:rsid w:val="00573A89"/>
    <w:rsid w:val="005759F8"/>
    <w:rsid w:val="00586C00"/>
    <w:rsid w:val="00596AED"/>
    <w:rsid w:val="00597CD1"/>
    <w:rsid w:val="005B145E"/>
    <w:rsid w:val="005B6790"/>
    <w:rsid w:val="005B6C6F"/>
    <w:rsid w:val="005D14CF"/>
    <w:rsid w:val="005D5DD3"/>
    <w:rsid w:val="005D69A2"/>
    <w:rsid w:val="005E6A24"/>
    <w:rsid w:val="005F3A9D"/>
    <w:rsid w:val="005F653D"/>
    <w:rsid w:val="005F66B2"/>
    <w:rsid w:val="00605EBE"/>
    <w:rsid w:val="0061025A"/>
    <w:rsid w:val="00616083"/>
    <w:rsid w:val="00623A17"/>
    <w:rsid w:val="00623C5E"/>
    <w:rsid w:val="00623D41"/>
    <w:rsid w:val="0062744A"/>
    <w:rsid w:val="006310A6"/>
    <w:rsid w:val="00632946"/>
    <w:rsid w:val="00643A64"/>
    <w:rsid w:val="00653F57"/>
    <w:rsid w:val="0066469B"/>
    <w:rsid w:val="006742B9"/>
    <w:rsid w:val="006752BE"/>
    <w:rsid w:val="00685E74"/>
    <w:rsid w:val="00685E9A"/>
    <w:rsid w:val="00686FA3"/>
    <w:rsid w:val="006A5A71"/>
    <w:rsid w:val="006A7123"/>
    <w:rsid w:val="006A71E2"/>
    <w:rsid w:val="006B13E6"/>
    <w:rsid w:val="006B1F41"/>
    <w:rsid w:val="006B26FE"/>
    <w:rsid w:val="006B3941"/>
    <w:rsid w:val="006B72F8"/>
    <w:rsid w:val="006C3564"/>
    <w:rsid w:val="006C4B09"/>
    <w:rsid w:val="006C612D"/>
    <w:rsid w:val="006E0587"/>
    <w:rsid w:val="006E2018"/>
    <w:rsid w:val="006E4C9C"/>
    <w:rsid w:val="006F4E3B"/>
    <w:rsid w:val="00706C7C"/>
    <w:rsid w:val="00712421"/>
    <w:rsid w:val="00716070"/>
    <w:rsid w:val="00717A53"/>
    <w:rsid w:val="00723CBF"/>
    <w:rsid w:val="00723F2C"/>
    <w:rsid w:val="00731A62"/>
    <w:rsid w:val="007356D9"/>
    <w:rsid w:val="0073658E"/>
    <w:rsid w:val="007370AE"/>
    <w:rsid w:val="00737E16"/>
    <w:rsid w:val="00745489"/>
    <w:rsid w:val="00746571"/>
    <w:rsid w:val="007622F1"/>
    <w:rsid w:val="00763692"/>
    <w:rsid w:val="00764B4A"/>
    <w:rsid w:val="007667D6"/>
    <w:rsid w:val="0077409B"/>
    <w:rsid w:val="007741E3"/>
    <w:rsid w:val="00775F61"/>
    <w:rsid w:val="0077665E"/>
    <w:rsid w:val="00776840"/>
    <w:rsid w:val="00792B16"/>
    <w:rsid w:val="00795623"/>
    <w:rsid w:val="007B4015"/>
    <w:rsid w:val="007B4AD1"/>
    <w:rsid w:val="007B592C"/>
    <w:rsid w:val="007B6964"/>
    <w:rsid w:val="007B7908"/>
    <w:rsid w:val="007C6EEA"/>
    <w:rsid w:val="007D373E"/>
    <w:rsid w:val="007D56F8"/>
    <w:rsid w:val="007E0A5B"/>
    <w:rsid w:val="007E127D"/>
    <w:rsid w:val="007E7C26"/>
    <w:rsid w:val="007F72E2"/>
    <w:rsid w:val="008056E5"/>
    <w:rsid w:val="00812338"/>
    <w:rsid w:val="00820CDC"/>
    <w:rsid w:val="00824353"/>
    <w:rsid w:val="00827D04"/>
    <w:rsid w:val="008310E3"/>
    <w:rsid w:val="00831214"/>
    <w:rsid w:val="00831886"/>
    <w:rsid w:val="00836C0D"/>
    <w:rsid w:val="0085083E"/>
    <w:rsid w:val="00857057"/>
    <w:rsid w:val="00866129"/>
    <w:rsid w:val="00866B01"/>
    <w:rsid w:val="00867B64"/>
    <w:rsid w:val="008733A5"/>
    <w:rsid w:val="00880FE2"/>
    <w:rsid w:val="00883FC1"/>
    <w:rsid w:val="00885685"/>
    <w:rsid w:val="00886145"/>
    <w:rsid w:val="00887F7B"/>
    <w:rsid w:val="008905F5"/>
    <w:rsid w:val="008A22A1"/>
    <w:rsid w:val="008A3B16"/>
    <w:rsid w:val="008A62FA"/>
    <w:rsid w:val="008A7555"/>
    <w:rsid w:val="008B4311"/>
    <w:rsid w:val="008B7FBE"/>
    <w:rsid w:val="008C056F"/>
    <w:rsid w:val="008C6B51"/>
    <w:rsid w:val="008D2778"/>
    <w:rsid w:val="008D6B9C"/>
    <w:rsid w:val="008E225A"/>
    <w:rsid w:val="008E2BDF"/>
    <w:rsid w:val="008E60BF"/>
    <w:rsid w:val="008E7959"/>
    <w:rsid w:val="008F7443"/>
    <w:rsid w:val="009055BF"/>
    <w:rsid w:val="009073FF"/>
    <w:rsid w:val="00930CEF"/>
    <w:rsid w:val="009329F4"/>
    <w:rsid w:val="0094171D"/>
    <w:rsid w:val="00941E85"/>
    <w:rsid w:val="009500C0"/>
    <w:rsid w:val="009570C6"/>
    <w:rsid w:val="009576FE"/>
    <w:rsid w:val="009624E7"/>
    <w:rsid w:val="00970FC5"/>
    <w:rsid w:val="00984696"/>
    <w:rsid w:val="0099184E"/>
    <w:rsid w:val="009A07E1"/>
    <w:rsid w:val="009A2785"/>
    <w:rsid w:val="009A4F68"/>
    <w:rsid w:val="009B33B2"/>
    <w:rsid w:val="009C2CA8"/>
    <w:rsid w:val="009C4D5E"/>
    <w:rsid w:val="009D4395"/>
    <w:rsid w:val="009D43E6"/>
    <w:rsid w:val="009D69CF"/>
    <w:rsid w:val="009E008E"/>
    <w:rsid w:val="009E44A4"/>
    <w:rsid w:val="009E7BC1"/>
    <w:rsid w:val="009F08E2"/>
    <w:rsid w:val="009F55CC"/>
    <w:rsid w:val="009F6957"/>
    <w:rsid w:val="00A0016B"/>
    <w:rsid w:val="00A02426"/>
    <w:rsid w:val="00A0494C"/>
    <w:rsid w:val="00A10DEC"/>
    <w:rsid w:val="00A2718A"/>
    <w:rsid w:val="00A31406"/>
    <w:rsid w:val="00A319E4"/>
    <w:rsid w:val="00A333DC"/>
    <w:rsid w:val="00A33C17"/>
    <w:rsid w:val="00A35387"/>
    <w:rsid w:val="00A35E6B"/>
    <w:rsid w:val="00A35F56"/>
    <w:rsid w:val="00A40E3F"/>
    <w:rsid w:val="00A44AE8"/>
    <w:rsid w:val="00A44D61"/>
    <w:rsid w:val="00A473E1"/>
    <w:rsid w:val="00A53F83"/>
    <w:rsid w:val="00A558D3"/>
    <w:rsid w:val="00A56267"/>
    <w:rsid w:val="00A635E9"/>
    <w:rsid w:val="00A71631"/>
    <w:rsid w:val="00A85F86"/>
    <w:rsid w:val="00A86A55"/>
    <w:rsid w:val="00A92275"/>
    <w:rsid w:val="00A935AA"/>
    <w:rsid w:val="00A95880"/>
    <w:rsid w:val="00AB1475"/>
    <w:rsid w:val="00AB308C"/>
    <w:rsid w:val="00AB3286"/>
    <w:rsid w:val="00AB39EB"/>
    <w:rsid w:val="00AB4462"/>
    <w:rsid w:val="00AB6247"/>
    <w:rsid w:val="00AB7329"/>
    <w:rsid w:val="00AC2CF3"/>
    <w:rsid w:val="00AC390C"/>
    <w:rsid w:val="00AC3CA9"/>
    <w:rsid w:val="00AC56B3"/>
    <w:rsid w:val="00AC6E55"/>
    <w:rsid w:val="00AC74E6"/>
    <w:rsid w:val="00AD1743"/>
    <w:rsid w:val="00AD21F4"/>
    <w:rsid w:val="00AD4A46"/>
    <w:rsid w:val="00AE116B"/>
    <w:rsid w:val="00AE35AC"/>
    <w:rsid w:val="00AF70C8"/>
    <w:rsid w:val="00AF7983"/>
    <w:rsid w:val="00B118CB"/>
    <w:rsid w:val="00B16AC3"/>
    <w:rsid w:val="00B2528C"/>
    <w:rsid w:val="00B31A3D"/>
    <w:rsid w:val="00B41D1E"/>
    <w:rsid w:val="00B422E7"/>
    <w:rsid w:val="00B5727E"/>
    <w:rsid w:val="00B6087D"/>
    <w:rsid w:val="00B614A7"/>
    <w:rsid w:val="00B636E7"/>
    <w:rsid w:val="00B74B35"/>
    <w:rsid w:val="00B75A24"/>
    <w:rsid w:val="00B76F2F"/>
    <w:rsid w:val="00B77F67"/>
    <w:rsid w:val="00B8467B"/>
    <w:rsid w:val="00B8578E"/>
    <w:rsid w:val="00B85F62"/>
    <w:rsid w:val="00B94D55"/>
    <w:rsid w:val="00B94E92"/>
    <w:rsid w:val="00B96B5C"/>
    <w:rsid w:val="00B97B19"/>
    <w:rsid w:val="00BA0D4D"/>
    <w:rsid w:val="00BB731C"/>
    <w:rsid w:val="00BC1875"/>
    <w:rsid w:val="00BD186C"/>
    <w:rsid w:val="00BE08C2"/>
    <w:rsid w:val="00BE3CC3"/>
    <w:rsid w:val="00BF659E"/>
    <w:rsid w:val="00C00E1E"/>
    <w:rsid w:val="00C04AF5"/>
    <w:rsid w:val="00C10560"/>
    <w:rsid w:val="00C21270"/>
    <w:rsid w:val="00C21A03"/>
    <w:rsid w:val="00C3355E"/>
    <w:rsid w:val="00C42BB0"/>
    <w:rsid w:val="00C43C9E"/>
    <w:rsid w:val="00C55E97"/>
    <w:rsid w:val="00C56817"/>
    <w:rsid w:val="00C604FA"/>
    <w:rsid w:val="00C64A59"/>
    <w:rsid w:val="00C65DCF"/>
    <w:rsid w:val="00C66A83"/>
    <w:rsid w:val="00C70347"/>
    <w:rsid w:val="00C71B4C"/>
    <w:rsid w:val="00C73279"/>
    <w:rsid w:val="00C73FE0"/>
    <w:rsid w:val="00C760C8"/>
    <w:rsid w:val="00C77918"/>
    <w:rsid w:val="00C8302D"/>
    <w:rsid w:val="00C9026C"/>
    <w:rsid w:val="00C92E22"/>
    <w:rsid w:val="00CA3805"/>
    <w:rsid w:val="00CB0485"/>
    <w:rsid w:val="00CB2542"/>
    <w:rsid w:val="00CC6B49"/>
    <w:rsid w:val="00CF62EE"/>
    <w:rsid w:val="00CF7FBE"/>
    <w:rsid w:val="00D004B8"/>
    <w:rsid w:val="00D0329B"/>
    <w:rsid w:val="00D0678D"/>
    <w:rsid w:val="00D30A10"/>
    <w:rsid w:val="00D32D72"/>
    <w:rsid w:val="00D459C4"/>
    <w:rsid w:val="00D50B9F"/>
    <w:rsid w:val="00D52892"/>
    <w:rsid w:val="00D53EAC"/>
    <w:rsid w:val="00D542D4"/>
    <w:rsid w:val="00D570A4"/>
    <w:rsid w:val="00D67394"/>
    <w:rsid w:val="00D676F3"/>
    <w:rsid w:val="00D67B67"/>
    <w:rsid w:val="00D708E6"/>
    <w:rsid w:val="00D754D8"/>
    <w:rsid w:val="00D80120"/>
    <w:rsid w:val="00D810C4"/>
    <w:rsid w:val="00D9207B"/>
    <w:rsid w:val="00D93FDD"/>
    <w:rsid w:val="00D94D5C"/>
    <w:rsid w:val="00D95A35"/>
    <w:rsid w:val="00D96FCA"/>
    <w:rsid w:val="00DA6E42"/>
    <w:rsid w:val="00DB09AC"/>
    <w:rsid w:val="00DB67EA"/>
    <w:rsid w:val="00DB69A0"/>
    <w:rsid w:val="00DB7CAC"/>
    <w:rsid w:val="00DC02E9"/>
    <w:rsid w:val="00DC3A18"/>
    <w:rsid w:val="00DD0556"/>
    <w:rsid w:val="00DD17A2"/>
    <w:rsid w:val="00DD6A10"/>
    <w:rsid w:val="00DE2AFD"/>
    <w:rsid w:val="00DE512C"/>
    <w:rsid w:val="00DE77CE"/>
    <w:rsid w:val="00DF03D2"/>
    <w:rsid w:val="00DF170A"/>
    <w:rsid w:val="00DF1984"/>
    <w:rsid w:val="00DF4AF0"/>
    <w:rsid w:val="00E064E1"/>
    <w:rsid w:val="00E166C4"/>
    <w:rsid w:val="00E2314B"/>
    <w:rsid w:val="00E260F9"/>
    <w:rsid w:val="00E305EB"/>
    <w:rsid w:val="00E30AD5"/>
    <w:rsid w:val="00E36BDA"/>
    <w:rsid w:val="00E37516"/>
    <w:rsid w:val="00E37615"/>
    <w:rsid w:val="00E41B3A"/>
    <w:rsid w:val="00E53522"/>
    <w:rsid w:val="00E63C24"/>
    <w:rsid w:val="00E72A91"/>
    <w:rsid w:val="00E77A32"/>
    <w:rsid w:val="00E81DC9"/>
    <w:rsid w:val="00E86309"/>
    <w:rsid w:val="00E90DFC"/>
    <w:rsid w:val="00E92B94"/>
    <w:rsid w:val="00EA0E1E"/>
    <w:rsid w:val="00EA39CE"/>
    <w:rsid w:val="00EA428A"/>
    <w:rsid w:val="00EB0634"/>
    <w:rsid w:val="00EB5C00"/>
    <w:rsid w:val="00EC1967"/>
    <w:rsid w:val="00EC32E8"/>
    <w:rsid w:val="00EC683E"/>
    <w:rsid w:val="00ED0425"/>
    <w:rsid w:val="00EF1F5F"/>
    <w:rsid w:val="00F012F1"/>
    <w:rsid w:val="00F04189"/>
    <w:rsid w:val="00F06756"/>
    <w:rsid w:val="00F075B6"/>
    <w:rsid w:val="00F07EAE"/>
    <w:rsid w:val="00F103F4"/>
    <w:rsid w:val="00F10999"/>
    <w:rsid w:val="00F11DE2"/>
    <w:rsid w:val="00F1417C"/>
    <w:rsid w:val="00F21C85"/>
    <w:rsid w:val="00F24B86"/>
    <w:rsid w:val="00F30279"/>
    <w:rsid w:val="00F404BA"/>
    <w:rsid w:val="00F4783B"/>
    <w:rsid w:val="00F51120"/>
    <w:rsid w:val="00F516D5"/>
    <w:rsid w:val="00F5299A"/>
    <w:rsid w:val="00F53B88"/>
    <w:rsid w:val="00F73AF9"/>
    <w:rsid w:val="00F77444"/>
    <w:rsid w:val="00F779DD"/>
    <w:rsid w:val="00F825AC"/>
    <w:rsid w:val="00F9343D"/>
    <w:rsid w:val="00F94580"/>
    <w:rsid w:val="00FA2C08"/>
    <w:rsid w:val="00FA3555"/>
    <w:rsid w:val="00FA594F"/>
    <w:rsid w:val="00FB0AB9"/>
    <w:rsid w:val="00FB359A"/>
    <w:rsid w:val="00FB35C9"/>
    <w:rsid w:val="00FB4A1D"/>
    <w:rsid w:val="00FB75FA"/>
    <w:rsid w:val="00FC3135"/>
    <w:rsid w:val="00FC6102"/>
    <w:rsid w:val="00FD64DB"/>
    <w:rsid w:val="00FD7344"/>
    <w:rsid w:val="00FD7DA1"/>
    <w:rsid w:val="00FE4DDE"/>
    <w:rsid w:val="00FE50D2"/>
    <w:rsid w:val="00FE5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Sveta</cp:lastModifiedBy>
  <cp:revision>2</cp:revision>
  <dcterms:created xsi:type="dcterms:W3CDTF">2021-05-31T07:51:00Z</dcterms:created>
  <dcterms:modified xsi:type="dcterms:W3CDTF">2021-05-31T07:51:00Z</dcterms:modified>
</cp:coreProperties>
</file>